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2237B" w:rsidRPr="00895445" w:rsidRDefault="00101937" w:rsidP="000C3C90">
      <w:pPr>
        <w:spacing w:line="276" w:lineRule="auto"/>
        <w:ind w:right="-72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noProof/>
          <w:sz w:val="20"/>
          <w:szCs w:val="20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4781550</wp:posOffset>
            </wp:positionH>
            <wp:positionV relativeFrom="paragraph">
              <wp:posOffset>-28575</wp:posOffset>
            </wp:positionV>
            <wp:extent cx="1352550" cy="1190625"/>
            <wp:effectExtent l="19050" t="0" r="0" b="0"/>
            <wp:wrapNone/>
            <wp:docPr id="2" name="Picture 2" descr="C:\Users\asus\Desktop\mANSOOR 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mANSOOR 1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35F9" w:rsidRPr="006D35F9">
        <w:rPr>
          <w:rFonts w:asciiTheme="minorHAnsi" w:hAnsiTheme="minorHAnsi" w:cstheme="minorHAnsi"/>
          <w:noProof/>
          <w:sz w:val="20"/>
          <w:szCs w:val="20"/>
        </w:rPr>
        <w:pict>
          <v:rect id="Rectangle 20" o:spid="_x0000_s1027" style="position:absolute;margin-left:389.55pt;margin-top:-9.5pt;width:47.75pt;height:54.7pt;flip:x;z-index:251657728;visibility:visible;mso-wrap-style:none;mso-wrap-distance-top:7.2pt;mso-wrap-distance-bottom:7.2pt;mso-position-horizontal-relative:margin;mso-position-vertical-relative:margin;v-text-anchor:middle" o:allowincell="f" filled="f" fillcolor="black" stroked="f" strokeweight="1.5pt">
            <v:textbox style="mso-next-textbox:#Rectangle 20;mso-fit-shape-to-text:t" inset="21.6pt,21.6pt,21.6pt,21.6pt">
              <w:txbxContent>
                <w:p w:rsidR="0072237B" w:rsidRPr="00BF2501" w:rsidRDefault="0072237B">
                  <w:pPr>
                    <w:rPr>
                      <w:color w:val="4F81BD"/>
                      <w:sz w:val="20"/>
                      <w:szCs w:val="20"/>
                    </w:rPr>
                  </w:pPr>
                </w:p>
              </w:txbxContent>
            </v:textbox>
            <w10:wrap type="square" anchorx="margin" anchory="margin"/>
          </v:rect>
        </w:pict>
      </w:r>
    </w:p>
    <w:p w:rsidR="000C3C90" w:rsidRPr="00CD4C83" w:rsidRDefault="00B41507" w:rsidP="001479A7">
      <w:pPr>
        <w:spacing w:line="276" w:lineRule="auto"/>
        <w:ind w:right="-720"/>
        <w:rPr>
          <w:rFonts w:asciiTheme="minorHAnsi" w:hAnsiTheme="minorHAnsi" w:cstheme="minorHAnsi"/>
          <w:b/>
          <w:sz w:val="32"/>
          <w:szCs w:val="32"/>
        </w:rPr>
      </w:pPr>
      <w:r w:rsidRPr="00CD4C83">
        <w:rPr>
          <w:rFonts w:asciiTheme="minorHAnsi" w:hAnsiTheme="minorHAnsi" w:cstheme="minorHAnsi"/>
          <w:b/>
          <w:sz w:val="32"/>
          <w:szCs w:val="32"/>
        </w:rPr>
        <w:t>Mansoor Hassan</w:t>
      </w:r>
      <w:r w:rsidR="0072237B" w:rsidRPr="00CD4C83">
        <w:rPr>
          <w:rFonts w:asciiTheme="minorHAnsi" w:hAnsiTheme="minorHAnsi" w:cstheme="minorHAnsi"/>
          <w:b/>
          <w:sz w:val="32"/>
          <w:szCs w:val="32"/>
        </w:rPr>
        <w:tab/>
      </w:r>
      <w:r w:rsidR="0072237B" w:rsidRPr="00CD4C83">
        <w:rPr>
          <w:rFonts w:asciiTheme="minorHAnsi" w:hAnsiTheme="minorHAnsi" w:cstheme="minorHAnsi"/>
          <w:b/>
          <w:sz w:val="32"/>
          <w:szCs w:val="32"/>
        </w:rPr>
        <w:tab/>
      </w:r>
      <w:r w:rsidR="0072237B" w:rsidRPr="00CD4C83">
        <w:rPr>
          <w:rFonts w:asciiTheme="minorHAnsi" w:hAnsiTheme="minorHAnsi" w:cstheme="minorHAnsi"/>
          <w:b/>
          <w:sz w:val="32"/>
          <w:szCs w:val="32"/>
        </w:rPr>
        <w:tab/>
      </w:r>
      <w:r w:rsidR="0072237B" w:rsidRPr="00CD4C83">
        <w:rPr>
          <w:rFonts w:asciiTheme="minorHAnsi" w:hAnsiTheme="minorHAnsi" w:cstheme="minorHAnsi"/>
          <w:b/>
          <w:sz w:val="32"/>
          <w:szCs w:val="32"/>
        </w:rPr>
        <w:tab/>
      </w:r>
      <w:r w:rsidR="0072237B" w:rsidRPr="00CD4C83">
        <w:rPr>
          <w:rFonts w:asciiTheme="minorHAnsi" w:hAnsiTheme="minorHAnsi" w:cstheme="minorHAnsi"/>
          <w:b/>
          <w:sz w:val="32"/>
          <w:szCs w:val="32"/>
        </w:rPr>
        <w:tab/>
      </w:r>
      <w:r w:rsidR="0072237B" w:rsidRPr="00CD4C83">
        <w:rPr>
          <w:rFonts w:asciiTheme="minorHAnsi" w:hAnsiTheme="minorHAnsi" w:cstheme="minorHAnsi"/>
          <w:b/>
          <w:sz w:val="32"/>
          <w:szCs w:val="32"/>
        </w:rPr>
        <w:tab/>
      </w:r>
    </w:p>
    <w:p w:rsidR="0072237B" w:rsidRPr="00CD4C83" w:rsidRDefault="0072237B" w:rsidP="001479A7">
      <w:pPr>
        <w:tabs>
          <w:tab w:val="left" w:pos="9135"/>
        </w:tabs>
        <w:spacing w:line="276" w:lineRule="auto"/>
        <w:ind w:right="-540"/>
        <w:rPr>
          <w:rFonts w:asciiTheme="minorHAnsi" w:hAnsiTheme="minorHAnsi" w:cstheme="minorHAnsi"/>
          <w:b/>
        </w:rPr>
      </w:pPr>
      <w:r w:rsidRPr="00CD4C83">
        <w:rPr>
          <w:rFonts w:asciiTheme="minorHAnsi" w:hAnsiTheme="minorHAnsi" w:cstheme="minorHAnsi"/>
          <w:b/>
        </w:rPr>
        <w:t>Bur</w:t>
      </w:r>
      <w:r w:rsidR="000C3C90" w:rsidRPr="00CD4C83">
        <w:rPr>
          <w:rFonts w:asciiTheme="minorHAnsi" w:hAnsiTheme="minorHAnsi" w:cstheme="minorHAnsi"/>
          <w:b/>
        </w:rPr>
        <w:t xml:space="preserve"> Dubai, </w:t>
      </w:r>
      <w:r w:rsidR="0013341F" w:rsidRPr="00CD4C83">
        <w:rPr>
          <w:rFonts w:asciiTheme="minorHAnsi" w:hAnsiTheme="minorHAnsi" w:cstheme="minorHAnsi"/>
          <w:b/>
        </w:rPr>
        <w:t xml:space="preserve">Dubai, </w:t>
      </w:r>
      <w:r w:rsidR="000C3C90" w:rsidRPr="00CD4C83">
        <w:rPr>
          <w:rFonts w:asciiTheme="minorHAnsi" w:hAnsiTheme="minorHAnsi" w:cstheme="minorHAnsi"/>
          <w:b/>
        </w:rPr>
        <w:t>United Arab Emirates</w:t>
      </w:r>
    </w:p>
    <w:p w:rsidR="0072237B" w:rsidRPr="00CD4C83" w:rsidRDefault="0072237B" w:rsidP="000C3C90">
      <w:pPr>
        <w:ind w:right="-720"/>
        <w:rPr>
          <w:rFonts w:asciiTheme="minorHAnsi" w:hAnsiTheme="minorHAnsi" w:cstheme="minorHAnsi"/>
          <w:b/>
        </w:rPr>
      </w:pPr>
      <w:r w:rsidRPr="00CD4C83">
        <w:rPr>
          <w:rFonts w:asciiTheme="minorHAnsi" w:hAnsiTheme="minorHAnsi" w:cstheme="minorHAnsi"/>
          <w:b/>
        </w:rPr>
        <w:t>Email:</w:t>
      </w:r>
      <w:r w:rsidR="000C3C90" w:rsidRPr="00CD4C83">
        <w:rPr>
          <w:rFonts w:asciiTheme="minorHAnsi" w:hAnsiTheme="minorHAnsi" w:cstheme="minorHAnsi"/>
          <w:b/>
        </w:rPr>
        <w:t xml:space="preserve"> </w:t>
      </w:r>
      <w:hyperlink r:id="rId8" w:history="1">
        <w:r w:rsidR="001479A7" w:rsidRPr="00CD4C83">
          <w:rPr>
            <w:rStyle w:val="Hyperlink"/>
            <w:rFonts w:asciiTheme="minorHAnsi" w:hAnsiTheme="minorHAnsi" w:cstheme="minorHAnsi"/>
            <w:b/>
            <w:bCs/>
            <w:color w:val="4F81BD" w:themeColor="accent1"/>
          </w:rPr>
          <w:t>hassantulla786@gmail.com</w:t>
        </w:r>
      </w:hyperlink>
      <w:r w:rsidR="00F163DB" w:rsidRPr="00CD4C83">
        <w:tab/>
      </w:r>
      <w:r w:rsidR="001479A7" w:rsidRPr="00CD4C83">
        <w:rPr>
          <w:rFonts w:asciiTheme="minorHAnsi" w:hAnsiTheme="minorHAnsi" w:cstheme="minorHAnsi"/>
          <w:b/>
          <w:bCs/>
        </w:rPr>
        <w:tab/>
      </w:r>
    </w:p>
    <w:p w:rsidR="0072237B" w:rsidRPr="00CD4C83" w:rsidRDefault="00F163DB" w:rsidP="00B41507">
      <w:pPr>
        <w:ind w:right="-720"/>
        <w:rPr>
          <w:rFonts w:asciiTheme="minorHAnsi" w:hAnsiTheme="minorHAnsi" w:cstheme="minorHAnsi"/>
        </w:rPr>
      </w:pPr>
      <w:r w:rsidRPr="00CD4C83">
        <w:rPr>
          <w:rFonts w:asciiTheme="minorHAnsi" w:hAnsiTheme="minorHAnsi" w:cstheme="minorHAnsi"/>
          <w:b/>
        </w:rPr>
        <w:t>Mobile #</w:t>
      </w:r>
      <w:r w:rsidR="000C3C90" w:rsidRPr="00CD4C83">
        <w:rPr>
          <w:rFonts w:asciiTheme="minorHAnsi" w:hAnsiTheme="minorHAnsi" w:cstheme="minorHAnsi"/>
          <w:b/>
        </w:rPr>
        <w:t xml:space="preserve"> </w:t>
      </w:r>
      <w:r w:rsidR="00B41507" w:rsidRPr="00CD4C83">
        <w:rPr>
          <w:rFonts w:asciiTheme="minorHAnsi" w:hAnsiTheme="minorHAnsi" w:cstheme="minorHAnsi"/>
          <w:b/>
          <w:bCs/>
        </w:rPr>
        <w:t xml:space="preserve">+971 </w:t>
      </w:r>
      <w:r w:rsidR="00B41507" w:rsidRPr="00CD4C83">
        <w:rPr>
          <w:rFonts w:asciiTheme="minorHAnsi" w:hAnsiTheme="minorHAnsi" w:cstheme="minorHAnsi"/>
          <w:b/>
          <w:shd w:val="clear" w:color="auto" w:fill="FFFFFF"/>
        </w:rPr>
        <w:t>55</w:t>
      </w:r>
      <w:r w:rsidR="00136B22" w:rsidRPr="00CD4C83">
        <w:rPr>
          <w:rFonts w:asciiTheme="minorHAnsi" w:hAnsiTheme="minorHAnsi" w:cstheme="minorHAnsi"/>
          <w:b/>
          <w:shd w:val="clear" w:color="auto" w:fill="FFFFFF"/>
        </w:rPr>
        <w:t>1321584</w:t>
      </w:r>
      <w:r w:rsidR="0072237B" w:rsidRPr="00CD4C83">
        <w:rPr>
          <w:rFonts w:asciiTheme="minorHAnsi" w:hAnsiTheme="minorHAnsi" w:cstheme="minorHAnsi"/>
        </w:rPr>
        <w:t xml:space="preserve">         </w:t>
      </w:r>
    </w:p>
    <w:p w:rsidR="0072237B" w:rsidRPr="00895445" w:rsidRDefault="0072237B" w:rsidP="000C3C90">
      <w:pPr>
        <w:tabs>
          <w:tab w:val="left" w:pos="3660"/>
        </w:tabs>
        <w:spacing w:line="276" w:lineRule="auto"/>
        <w:ind w:right="-720"/>
        <w:rPr>
          <w:rFonts w:asciiTheme="minorHAnsi" w:hAnsiTheme="minorHAnsi" w:cstheme="minorHAnsi"/>
          <w:sz w:val="20"/>
          <w:szCs w:val="20"/>
        </w:rPr>
      </w:pPr>
      <w:r w:rsidRPr="00895445">
        <w:rPr>
          <w:rFonts w:asciiTheme="minorHAnsi" w:hAnsiTheme="minorHAnsi" w:cstheme="minorHAnsi"/>
          <w:sz w:val="20"/>
          <w:szCs w:val="20"/>
        </w:rPr>
        <w:tab/>
      </w:r>
    </w:p>
    <w:p w:rsidR="0072237B" w:rsidRPr="00895445" w:rsidRDefault="006D35F9" w:rsidP="000C3C90">
      <w:pPr>
        <w:spacing w:line="276" w:lineRule="auto"/>
        <w:ind w:left="-360" w:hanging="18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noProof/>
          <w:sz w:val="20"/>
          <w:szCs w:val="20"/>
        </w:rPr>
        <w:pict>
          <v:line id="Line 4" o:spid="_x0000_s1028" style="position:absolute;left:0;text-align:left;z-index:251656704;visibility:visible" from="-31.05pt,2.1pt" to="481.95pt,2.1pt" strokeweight="1.25pt"/>
        </w:pict>
      </w:r>
      <w:r w:rsidR="0072237B" w:rsidRPr="00895445">
        <w:rPr>
          <w:rFonts w:asciiTheme="minorHAnsi" w:hAnsiTheme="minorHAnsi" w:cstheme="minorHAnsi"/>
          <w:sz w:val="20"/>
          <w:szCs w:val="20"/>
        </w:rPr>
        <w:tab/>
      </w:r>
    </w:p>
    <w:p w:rsidR="0072237B" w:rsidRPr="00895445" w:rsidRDefault="001479A7" w:rsidP="000C3C90">
      <w:pPr>
        <w:shd w:val="clear" w:color="auto" w:fill="D9D9D9"/>
        <w:spacing w:line="276" w:lineRule="auto"/>
        <w:ind w:left="-540" w:right="-540" w:firstLine="54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95445">
        <w:rPr>
          <w:rFonts w:asciiTheme="minorHAnsi" w:hAnsiTheme="minorHAnsi" w:cstheme="minorHAnsi"/>
          <w:b/>
          <w:sz w:val="28"/>
          <w:szCs w:val="28"/>
        </w:rPr>
        <w:t xml:space="preserve">Career </w:t>
      </w:r>
      <w:r w:rsidR="0072237B" w:rsidRPr="00895445">
        <w:rPr>
          <w:rFonts w:asciiTheme="minorHAnsi" w:hAnsiTheme="minorHAnsi" w:cstheme="minorHAnsi"/>
          <w:b/>
          <w:sz w:val="28"/>
          <w:szCs w:val="28"/>
        </w:rPr>
        <w:t>Objective</w:t>
      </w:r>
    </w:p>
    <w:p w:rsidR="001479A7" w:rsidRPr="00CD4C83" w:rsidRDefault="001479A7" w:rsidP="001479A7">
      <w:pPr>
        <w:spacing w:line="276" w:lineRule="auto"/>
        <w:jc w:val="both"/>
        <w:rPr>
          <w:rFonts w:asciiTheme="minorHAnsi" w:hAnsiTheme="minorHAnsi" w:cs="Arial"/>
          <w:sz w:val="8"/>
          <w:szCs w:val="22"/>
        </w:rPr>
      </w:pPr>
    </w:p>
    <w:p w:rsidR="001479A7" w:rsidRPr="00895445" w:rsidRDefault="001479A7" w:rsidP="001479A7">
      <w:pPr>
        <w:pStyle w:val="ListParagraph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895445">
        <w:rPr>
          <w:rFonts w:asciiTheme="minorHAnsi" w:hAnsiTheme="minorHAnsi" w:cstheme="minorHAnsi"/>
          <w:sz w:val="22"/>
          <w:szCs w:val="22"/>
        </w:rPr>
        <w:t>Seeking assignments in Customer service/Export – Import Documentation/ Logistic Operations in freight / Document Controller or secretary</w:t>
      </w:r>
    </w:p>
    <w:p w:rsidR="0072237B" w:rsidRPr="00CD4C83" w:rsidRDefault="0072237B" w:rsidP="000C3C90">
      <w:pPr>
        <w:spacing w:line="276" w:lineRule="auto"/>
        <w:jc w:val="both"/>
        <w:rPr>
          <w:rFonts w:asciiTheme="minorHAnsi" w:hAnsiTheme="minorHAnsi" w:cstheme="minorHAnsi"/>
          <w:sz w:val="8"/>
          <w:szCs w:val="20"/>
        </w:rPr>
      </w:pPr>
    </w:p>
    <w:p w:rsidR="0072237B" w:rsidRPr="00895445" w:rsidRDefault="0072237B" w:rsidP="000C3C90">
      <w:pPr>
        <w:shd w:val="clear" w:color="auto" w:fill="D9D9D9"/>
        <w:spacing w:line="276" w:lineRule="auto"/>
        <w:ind w:left="-540" w:right="-540" w:firstLine="54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95445">
        <w:rPr>
          <w:rFonts w:asciiTheme="minorHAnsi" w:hAnsiTheme="minorHAnsi" w:cstheme="minorHAnsi"/>
          <w:b/>
          <w:sz w:val="28"/>
          <w:szCs w:val="28"/>
        </w:rPr>
        <w:t>Personal Details</w:t>
      </w:r>
    </w:p>
    <w:p w:rsidR="0072237B" w:rsidRPr="00895445" w:rsidRDefault="0072237B" w:rsidP="000C3C90">
      <w:pPr>
        <w:spacing w:line="276" w:lineRule="auto"/>
        <w:ind w:left="540"/>
        <w:rPr>
          <w:rFonts w:asciiTheme="minorHAnsi" w:hAnsiTheme="minorHAnsi" w:cstheme="minorHAnsi"/>
          <w:sz w:val="8"/>
          <w:szCs w:val="20"/>
        </w:rPr>
      </w:pPr>
      <w:r w:rsidRPr="00895445">
        <w:rPr>
          <w:rFonts w:asciiTheme="minorHAnsi" w:hAnsiTheme="minorHAnsi" w:cstheme="minorHAnsi"/>
          <w:sz w:val="20"/>
          <w:szCs w:val="20"/>
        </w:rPr>
        <w:tab/>
      </w:r>
    </w:p>
    <w:p w:rsidR="0072237B" w:rsidRPr="00895445" w:rsidRDefault="00B41507" w:rsidP="00B41507">
      <w:pPr>
        <w:ind w:firstLine="720"/>
        <w:rPr>
          <w:rFonts w:asciiTheme="minorHAnsi" w:hAnsiTheme="minorHAnsi" w:cstheme="minorHAnsi"/>
          <w:sz w:val="22"/>
          <w:szCs w:val="22"/>
        </w:rPr>
      </w:pPr>
      <w:r w:rsidRPr="00895445">
        <w:rPr>
          <w:rFonts w:asciiTheme="minorHAnsi" w:hAnsiTheme="minorHAnsi" w:cstheme="minorHAnsi"/>
          <w:sz w:val="22"/>
          <w:szCs w:val="22"/>
        </w:rPr>
        <w:t>Father Name</w:t>
      </w:r>
      <w:r w:rsidR="0072237B" w:rsidRPr="00895445">
        <w:rPr>
          <w:rFonts w:asciiTheme="minorHAnsi" w:hAnsiTheme="minorHAnsi" w:cstheme="minorHAnsi"/>
          <w:sz w:val="22"/>
          <w:szCs w:val="22"/>
        </w:rPr>
        <w:tab/>
        <w:t>:</w:t>
      </w:r>
      <w:r w:rsidR="0072237B" w:rsidRPr="00895445">
        <w:rPr>
          <w:rFonts w:asciiTheme="minorHAnsi" w:hAnsiTheme="minorHAnsi" w:cstheme="minorHAnsi"/>
          <w:sz w:val="22"/>
          <w:szCs w:val="22"/>
        </w:rPr>
        <w:tab/>
      </w:r>
      <w:r w:rsidRPr="00895445">
        <w:rPr>
          <w:rFonts w:asciiTheme="minorHAnsi" w:hAnsiTheme="minorHAnsi" w:cstheme="minorHAnsi"/>
          <w:sz w:val="22"/>
          <w:szCs w:val="22"/>
        </w:rPr>
        <w:t>Dost Muhammad</w:t>
      </w:r>
    </w:p>
    <w:p w:rsidR="0072237B" w:rsidRPr="00895445" w:rsidRDefault="0072237B" w:rsidP="00B41507">
      <w:pPr>
        <w:spacing w:line="276" w:lineRule="auto"/>
        <w:ind w:firstLine="720"/>
        <w:rPr>
          <w:rFonts w:asciiTheme="minorHAnsi" w:hAnsiTheme="minorHAnsi" w:cstheme="minorHAnsi"/>
          <w:sz w:val="22"/>
          <w:szCs w:val="22"/>
        </w:rPr>
      </w:pPr>
      <w:r w:rsidRPr="00895445">
        <w:rPr>
          <w:rFonts w:asciiTheme="minorHAnsi" w:hAnsiTheme="minorHAnsi" w:cstheme="minorHAnsi"/>
          <w:sz w:val="22"/>
          <w:szCs w:val="22"/>
        </w:rPr>
        <w:t>Date of Birth</w:t>
      </w:r>
      <w:r w:rsidRPr="00895445">
        <w:rPr>
          <w:rFonts w:asciiTheme="minorHAnsi" w:hAnsiTheme="minorHAnsi" w:cstheme="minorHAnsi"/>
          <w:sz w:val="22"/>
          <w:szCs w:val="22"/>
        </w:rPr>
        <w:tab/>
        <w:t>:</w:t>
      </w:r>
      <w:r w:rsidRPr="00895445">
        <w:rPr>
          <w:rFonts w:asciiTheme="minorHAnsi" w:hAnsiTheme="minorHAnsi" w:cstheme="minorHAnsi"/>
          <w:sz w:val="22"/>
          <w:szCs w:val="22"/>
        </w:rPr>
        <w:tab/>
      </w:r>
      <w:r w:rsidR="00B41507" w:rsidRPr="00895445">
        <w:rPr>
          <w:rFonts w:asciiTheme="minorHAnsi" w:hAnsiTheme="minorHAnsi" w:cstheme="minorHAnsi"/>
          <w:sz w:val="22"/>
          <w:szCs w:val="22"/>
        </w:rPr>
        <w:t>10 May 1987</w:t>
      </w:r>
    </w:p>
    <w:p w:rsidR="0072237B" w:rsidRPr="00895445" w:rsidRDefault="0072237B" w:rsidP="000C3C90">
      <w:pPr>
        <w:spacing w:line="276" w:lineRule="auto"/>
        <w:ind w:firstLine="720"/>
        <w:rPr>
          <w:rFonts w:asciiTheme="minorHAnsi" w:hAnsiTheme="minorHAnsi" w:cstheme="minorHAnsi"/>
          <w:sz w:val="22"/>
          <w:szCs w:val="22"/>
        </w:rPr>
      </w:pPr>
      <w:r w:rsidRPr="00895445">
        <w:rPr>
          <w:rFonts w:asciiTheme="minorHAnsi" w:hAnsiTheme="minorHAnsi" w:cstheme="minorHAnsi"/>
          <w:sz w:val="22"/>
          <w:szCs w:val="22"/>
        </w:rPr>
        <w:t>Marital Status</w:t>
      </w:r>
      <w:r w:rsidRPr="00895445">
        <w:rPr>
          <w:rFonts w:asciiTheme="minorHAnsi" w:hAnsiTheme="minorHAnsi" w:cstheme="minorHAnsi"/>
          <w:sz w:val="22"/>
          <w:szCs w:val="22"/>
        </w:rPr>
        <w:tab/>
        <w:t>:</w:t>
      </w:r>
      <w:r w:rsidRPr="00895445">
        <w:rPr>
          <w:rFonts w:asciiTheme="minorHAnsi" w:hAnsiTheme="minorHAnsi" w:cstheme="minorHAnsi"/>
          <w:sz w:val="22"/>
          <w:szCs w:val="22"/>
        </w:rPr>
        <w:tab/>
      </w:r>
      <w:r w:rsidR="000C3C90" w:rsidRPr="00895445">
        <w:rPr>
          <w:rFonts w:asciiTheme="minorHAnsi" w:hAnsiTheme="minorHAnsi" w:cstheme="minorHAnsi"/>
          <w:sz w:val="22"/>
          <w:szCs w:val="22"/>
        </w:rPr>
        <w:t>Single</w:t>
      </w:r>
    </w:p>
    <w:p w:rsidR="0072237B" w:rsidRPr="00895445" w:rsidRDefault="0072237B" w:rsidP="001479A7">
      <w:pPr>
        <w:spacing w:line="276" w:lineRule="auto"/>
        <w:ind w:firstLine="720"/>
        <w:rPr>
          <w:rFonts w:asciiTheme="minorHAnsi" w:hAnsiTheme="minorHAnsi" w:cstheme="minorHAnsi"/>
          <w:sz w:val="22"/>
          <w:szCs w:val="22"/>
        </w:rPr>
      </w:pPr>
      <w:r w:rsidRPr="00895445">
        <w:rPr>
          <w:rFonts w:asciiTheme="minorHAnsi" w:hAnsiTheme="minorHAnsi" w:cstheme="minorHAnsi"/>
          <w:sz w:val="22"/>
          <w:szCs w:val="22"/>
        </w:rPr>
        <w:t>Nationality</w:t>
      </w:r>
      <w:r w:rsidRPr="00895445">
        <w:rPr>
          <w:rFonts w:asciiTheme="minorHAnsi" w:hAnsiTheme="minorHAnsi" w:cstheme="minorHAnsi"/>
          <w:sz w:val="22"/>
          <w:szCs w:val="22"/>
        </w:rPr>
        <w:tab/>
        <w:t>:</w:t>
      </w:r>
      <w:r w:rsidRPr="00895445">
        <w:rPr>
          <w:rFonts w:asciiTheme="minorHAnsi" w:hAnsiTheme="minorHAnsi" w:cstheme="minorHAnsi"/>
          <w:sz w:val="22"/>
          <w:szCs w:val="22"/>
        </w:rPr>
        <w:tab/>
        <w:t>Pakistani</w:t>
      </w:r>
    </w:p>
    <w:p w:rsidR="0072237B" w:rsidRPr="00895445" w:rsidRDefault="0013341F" w:rsidP="000C3C90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895445">
        <w:rPr>
          <w:rFonts w:asciiTheme="minorHAnsi" w:hAnsiTheme="minorHAnsi" w:cstheme="minorHAnsi"/>
          <w:sz w:val="22"/>
          <w:szCs w:val="22"/>
        </w:rPr>
        <w:t xml:space="preserve">          </w:t>
      </w:r>
      <w:r w:rsidR="001479A7" w:rsidRPr="00895445">
        <w:rPr>
          <w:rFonts w:asciiTheme="minorHAnsi" w:hAnsiTheme="minorHAnsi" w:cstheme="minorHAnsi"/>
          <w:sz w:val="22"/>
          <w:szCs w:val="22"/>
        </w:rPr>
        <w:tab/>
      </w:r>
      <w:r w:rsidRPr="00895445">
        <w:rPr>
          <w:rFonts w:asciiTheme="minorHAnsi" w:hAnsiTheme="minorHAnsi" w:cstheme="minorHAnsi"/>
          <w:b/>
          <w:sz w:val="22"/>
          <w:szCs w:val="22"/>
        </w:rPr>
        <w:t xml:space="preserve"> License</w:t>
      </w:r>
      <w:r w:rsidR="001479A7" w:rsidRPr="00895445">
        <w:rPr>
          <w:rFonts w:asciiTheme="minorHAnsi" w:hAnsiTheme="minorHAnsi" w:cstheme="minorHAnsi"/>
          <w:b/>
          <w:sz w:val="22"/>
          <w:szCs w:val="22"/>
        </w:rPr>
        <w:tab/>
      </w:r>
      <w:r w:rsidR="001479A7" w:rsidRPr="00895445">
        <w:rPr>
          <w:rFonts w:asciiTheme="minorHAnsi" w:hAnsiTheme="minorHAnsi" w:cstheme="minorHAnsi"/>
          <w:b/>
          <w:sz w:val="22"/>
          <w:szCs w:val="22"/>
        </w:rPr>
        <w:tab/>
      </w:r>
      <w:r w:rsidRPr="00895445">
        <w:rPr>
          <w:rFonts w:asciiTheme="minorHAnsi" w:hAnsiTheme="minorHAnsi" w:cstheme="minorHAnsi"/>
          <w:b/>
          <w:sz w:val="22"/>
          <w:szCs w:val="22"/>
        </w:rPr>
        <w:t xml:space="preserve">:           </w:t>
      </w:r>
      <w:r w:rsidR="001479A7" w:rsidRPr="00895445">
        <w:rPr>
          <w:rFonts w:asciiTheme="minorHAnsi" w:hAnsiTheme="minorHAnsi" w:cstheme="minorHAnsi"/>
          <w:b/>
          <w:sz w:val="22"/>
          <w:szCs w:val="22"/>
        </w:rPr>
        <w:tab/>
      </w:r>
      <w:r w:rsidRPr="00895445">
        <w:rPr>
          <w:rFonts w:asciiTheme="minorHAnsi" w:hAnsiTheme="minorHAnsi" w:cstheme="minorHAnsi"/>
          <w:b/>
          <w:sz w:val="22"/>
          <w:szCs w:val="22"/>
        </w:rPr>
        <w:t>Valid U.A.E driving license LMV</w:t>
      </w:r>
    </w:p>
    <w:p w:rsidR="0072237B" w:rsidRPr="00895445" w:rsidRDefault="0072237B" w:rsidP="001479A7">
      <w:pPr>
        <w:shd w:val="clear" w:color="auto" w:fill="D9D9D9"/>
        <w:spacing w:line="276" w:lineRule="auto"/>
        <w:ind w:left="-540" w:right="-540" w:firstLine="54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95445">
        <w:rPr>
          <w:rFonts w:asciiTheme="minorHAnsi" w:hAnsiTheme="minorHAnsi" w:cstheme="minorHAnsi"/>
          <w:b/>
          <w:sz w:val="28"/>
          <w:szCs w:val="28"/>
        </w:rPr>
        <w:t>Education</w:t>
      </w:r>
    </w:p>
    <w:p w:rsidR="0072237B" w:rsidRPr="00895445" w:rsidRDefault="0072237B" w:rsidP="000C3C90">
      <w:pPr>
        <w:spacing w:line="276" w:lineRule="auto"/>
        <w:ind w:left="-360" w:hanging="180"/>
        <w:jc w:val="both"/>
        <w:rPr>
          <w:rFonts w:asciiTheme="minorHAnsi" w:hAnsiTheme="minorHAnsi" w:cstheme="minorHAnsi"/>
          <w:sz w:val="8"/>
          <w:szCs w:val="20"/>
        </w:rPr>
      </w:pPr>
    </w:p>
    <w:p w:rsidR="0072237B" w:rsidRPr="00895445" w:rsidRDefault="00B41507" w:rsidP="002064C6">
      <w:pPr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895445">
        <w:rPr>
          <w:rFonts w:asciiTheme="minorHAnsi" w:hAnsiTheme="minorHAnsi" w:cstheme="minorHAnsi"/>
          <w:sz w:val="22"/>
          <w:szCs w:val="22"/>
        </w:rPr>
        <w:t>Bachelor in commerce from Punjab University, 2008</w:t>
      </w:r>
    </w:p>
    <w:p w:rsidR="00B41507" w:rsidRPr="00895445" w:rsidRDefault="00B41507" w:rsidP="002064C6">
      <w:pPr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895445">
        <w:rPr>
          <w:rFonts w:asciiTheme="minorHAnsi" w:hAnsiTheme="minorHAnsi" w:cstheme="minorHAnsi"/>
          <w:sz w:val="22"/>
          <w:szCs w:val="22"/>
        </w:rPr>
        <w:t>F.A from B.I.S.E Gujranwala, 2005</w:t>
      </w:r>
    </w:p>
    <w:p w:rsidR="0072237B" w:rsidRPr="00895445" w:rsidRDefault="0013341F" w:rsidP="00B41507">
      <w:pPr>
        <w:numPr>
          <w:ilvl w:val="0"/>
          <w:numId w:val="11"/>
        </w:numPr>
        <w:spacing w:line="276" w:lineRule="auto"/>
        <w:rPr>
          <w:rFonts w:asciiTheme="minorHAnsi" w:hAnsiTheme="minorHAnsi" w:cstheme="minorHAnsi"/>
          <w:noProof/>
          <w:sz w:val="22"/>
          <w:szCs w:val="22"/>
        </w:rPr>
      </w:pPr>
      <w:r w:rsidRPr="00895445">
        <w:rPr>
          <w:rFonts w:asciiTheme="minorHAnsi" w:hAnsiTheme="minorHAnsi" w:cstheme="minorHAnsi"/>
          <w:sz w:val="22"/>
          <w:szCs w:val="22"/>
        </w:rPr>
        <w:t>TOIEC course o</w:t>
      </w:r>
      <w:r w:rsidR="00B41507" w:rsidRPr="00895445">
        <w:rPr>
          <w:rFonts w:asciiTheme="minorHAnsi" w:hAnsiTheme="minorHAnsi" w:cstheme="minorHAnsi"/>
          <w:sz w:val="22"/>
          <w:szCs w:val="22"/>
        </w:rPr>
        <w:t xml:space="preserve">f English Language from </w:t>
      </w:r>
      <w:r w:rsidR="00B41507" w:rsidRPr="00895445">
        <w:rPr>
          <w:rFonts w:asciiTheme="minorHAnsi" w:hAnsiTheme="minorHAnsi" w:cstheme="minorHAnsi"/>
          <w:noProof/>
          <w:sz w:val="22"/>
          <w:szCs w:val="22"/>
        </w:rPr>
        <w:t>Wands worth (London), 2012</w:t>
      </w:r>
    </w:p>
    <w:p w:rsidR="0072237B" w:rsidRPr="00895445" w:rsidRDefault="0013341F" w:rsidP="001479A7">
      <w:pPr>
        <w:numPr>
          <w:ilvl w:val="0"/>
          <w:numId w:val="11"/>
        </w:numPr>
        <w:spacing w:line="276" w:lineRule="auto"/>
        <w:rPr>
          <w:rFonts w:asciiTheme="minorHAnsi" w:hAnsiTheme="minorHAnsi" w:cstheme="minorHAnsi"/>
          <w:noProof/>
          <w:sz w:val="22"/>
          <w:szCs w:val="22"/>
        </w:rPr>
      </w:pPr>
      <w:r w:rsidRPr="00895445">
        <w:rPr>
          <w:rFonts w:asciiTheme="minorHAnsi" w:hAnsiTheme="minorHAnsi" w:cstheme="minorHAnsi"/>
          <w:noProof/>
          <w:sz w:val="22"/>
          <w:szCs w:val="22"/>
        </w:rPr>
        <w:t>ACONEX system knowledge for documentation</w:t>
      </w:r>
    </w:p>
    <w:p w:rsidR="0072237B" w:rsidRPr="00895445" w:rsidRDefault="0072237B" w:rsidP="001479A7">
      <w:pPr>
        <w:shd w:val="clear" w:color="auto" w:fill="D9D9D9"/>
        <w:spacing w:line="276" w:lineRule="auto"/>
        <w:ind w:left="-540" w:right="-540" w:firstLine="54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95445">
        <w:rPr>
          <w:rFonts w:asciiTheme="minorHAnsi" w:hAnsiTheme="minorHAnsi" w:cstheme="minorHAnsi"/>
          <w:b/>
          <w:sz w:val="28"/>
          <w:szCs w:val="28"/>
        </w:rPr>
        <w:t>Professional Experience</w:t>
      </w:r>
      <w:r w:rsidRPr="00895445">
        <w:rPr>
          <w:rFonts w:asciiTheme="minorHAnsi" w:hAnsiTheme="minorHAnsi" w:cstheme="minorHAnsi"/>
          <w:b/>
          <w:sz w:val="28"/>
          <w:szCs w:val="28"/>
        </w:rPr>
        <w:tab/>
      </w:r>
    </w:p>
    <w:p w:rsidR="00646C7B" w:rsidRPr="00895445" w:rsidRDefault="00646C7B" w:rsidP="00646C7B">
      <w:pPr>
        <w:pStyle w:val="Heading1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895445">
        <w:rPr>
          <w:rFonts w:asciiTheme="minorHAnsi" w:hAnsiTheme="minorHAnsi" w:cstheme="minorHAnsi"/>
          <w:sz w:val="28"/>
          <w:szCs w:val="28"/>
          <w:u w:val="single"/>
        </w:rPr>
        <w:t>More Than Five Years Work Experience Of United Kingdom, U.A.E &amp; Pakistan.</w:t>
      </w:r>
    </w:p>
    <w:p w:rsidR="001479A7" w:rsidRPr="00895445" w:rsidRDefault="001479A7" w:rsidP="000C3C90">
      <w:pPr>
        <w:pStyle w:val="ListParagraph"/>
        <w:spacing w:line="276" w:lineRule="auto"/>
        <w:jc w:val="both"/>
        <w:rPr>
          <w:rFonts w:asciiTheme="minorHAnsi" w:hAnsiTheme="minorHAnsi" w:cstheme="minorHAnsi"/>
          <w:b/>
          <w:bCs/>
          <w:i/>
          <w:sz w:val="12"/>
          <w:szCs w:val="22"/>
        </w:rPr>
      </w:pPr>
    </w:p>
    <w:p w:rsidR="001479A7" w:rsidRPr="00895445" w:rsidRDefault="00B41507" w:rsidP="001479A7">
      <w:pPr>
        <w:pStyle w:val="ListParagraph"/>
        <w:spacing w:line="276" w:lineRule="auto"/>
        <w:ind w:left="0"/>
        <w:jc w:val="both"/>
        <w:rPr>
          <w:rFonts w:asciiTheme="minorHAnsi" w:hAnsiTheme="minorHAnsi" w:cstheme="minorHAnsi"/>
          <w:b/>
          <w:bCs/>
          <w:i/>
          <w:szCs w:val="22"/>
        </w:rPr>
      </w:pPr>
      <w:r w:rsidRPr="00895445">
        <w:rPr>
          <w:rFonts w:asciiTheme="minorHAnsi" w:hAnsiTheme="minorHAnsi" w:cstheme="minorHAnsi"/>
          <w:b/>
          <w:bCs/>
          <w:i/>
          <w:szCs w:val="22"/>
          <w:u w:val="single"/>
        </w:rPr>
        <w:t>Al-Ahli driving Center Head-office Dubai</w:t>
      </w:r>
      <w:r w:rsidR="001479A7" w:rsidRPr="00895445">
        <w:rPr>
          <w:rFonts w:asciiTheme="minorHAnsi" w:hAnsiTheme="minorHAnsi" w:cstheme="minorHAnsi"/>
          <w:b/>
          <w:bCs/>
          <w:i/>
          <w:szCs w:val="22"/>
          <w:u w:val="single"/>
        </w:rPr>
        <w:t xml:space="preserve"> </w:t>
      </w:r>
      <w:r w:rsidR="001479A7" w:rsidRPr="00895445">
        <w:rPr>
          <w:rFonts w:asciiTheme="minorHAnsi" w:hAnsiTheme="minorHAnsi" w:cstheme="minorHAnsi"/>
          <w:b/>
          <w:bCs/>
          <w:i/>
          <w:szCs w:val="22"/>
        </w:rPr>
        <w:t>(2013 till now)</w:t>
      </w:r>
    </w:p>
    <w:p w:rsidR="001479A7" w:rsidRPr="00895445" w:rsidRDefault="001479A7" w:rsidP="001479A7">
      <w:pPr>
        <w:pStyle w:val="ListParagraph"/>
        <w:spacing w:line="276" w:lineRule="auto"/>
        <w:jc w:val="both"/>
        <w:rPr>
          <w:rFonts w:asciiTheme="minorHAnsi" w:hAnsiTheme="minorHAnsi" w:cstheme="minorHAnsi"/>
          <w:b/>
          <w:bCs/>
          <w:i/>
          <w:sz w:val="4"/>
          <w:szCs w:val="22"/>
        </w:rPr>
      </w:pPr>
    </w:p>
    <w:p w:rsidR="00646C7B" w:rsidRPr="00895445" w:rsidRDefault="00CA03E8" w:rsidP="001479A7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Working as a Senior “</w:t>
      </w:r>
      <w:r w:rsidRPr="00895445">
        <w:rPr>
          <w:rFonts w:asciiTheme="minorHAnsi" w:hAnsiTheme="minorHAnsi" w:cstheme="minorHAnsi"/>
          <w:b/>
          <w:bCs/>
        </w:rPr>
        <w:t>Operations Executive</w:t>
      </w:r>
      <w:r w:rsidRPr="00895445">
        <w:rPr>
          <w:rFonts w:asciiTheme="minorHAnsi" w:hAnsiTheme="minorHAnsi" w:cstheme="minorHAnsi"/>
          <w:bCs/>
        </w:rPr>
        <w:t>”</w:t>
      </w:r>
      <w:r w:rsidR="00646C7B" w:rsidRPr="00895445">
        <w:rPr>
          <w:rFonts w:asciiTheme="minorHAnsi" w:hAnsiTheme="minorHAnsi" w:cstheme="minorHAnsi"/>
          <w:bCs/>
        </w:rPr>
        <w:t xml:space="preserve"> in head office ALAHLI driving school Dubai dealing</w:t>
      </w:r>
      <w:r w:rsidR="0013341F" w:rsidRPr="00895445">
        <w:rPr>
          <w:rFonts w:asciiTheme="minorHAnsi" w:hAnsiTheme="minorHAnsi" w:cstheme="minorHAnsi"/>
          <w:bCs/>
        </w:rPr>
        <w:t xml:space="preserve"> with all staff and student records</w:t>
      </w:r>
      <w:r w:rsidR="00646C7B" w:rsidRPr="00895445">
        <w:rPr>
          <w:rFonts w:asciiTheme="minorHAnsi" w:hAnsiTheme="minorHAnsi" w:cstheme="minorHAnsi"/>
          <w:bCs/>
        </w:rPr>
        <w:t xml:space="preserve"> helping to solve the issues and doing valuable role in Operations.</w:t>
      </w:r>
    </w:p>
    <w:p w:rsidR="00CA03E8" w:rsidRPr="00895445" w:rsidRDefault="00CA03E8" w:rsidP="001479A7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Supervising 250 Driving instructors and drivers and arranging their duties and schedules.</w:t>
      </w:r>
    </w:p>
    <w:p w:rsidR="00CA03E8" w:rsidRPr="00895445" w:rsidRDefault="00CA03E8" w:rsidP="001479A7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 xml:space="preserve">Arranging </w:t>
      </w:r>
      <w:r w:rsidR="00361B99" w:rsidRPr="00895445">
        <w:rPr>
          <w:rFonts w:asciiTheme="minorHAnsi" w:hAnsiTheme="minorHAnsi" w:cstheme="minorHAnsi"/>
          <w:bCs/>
        </w:rPr>
        <w:t>meetings with manager and making minutes of meetings and report about daily issues.</w:t>
      </w:r>
    </w:p>
    <w:p w:rsidR="00361B99" w:rsidRPr="00895445" w:rsidRDefault="00361B99" w:rsidP="001479A7">
      <w:pPr>
        <w:pStyle w:val="ListParagraph"/>
        <w:numPr>
          <w:ilvl w:val="0"/>
          <w:numId w:val="19"/>
        </w:numPr>
        <w:spacing w:line="276" w:lineRule="auto"/>
        <w:jc w:val="both"/>
        <w:rPr>
          <w:rFonts w:asciiTheme="minorHAnsi" w:hAnsiTheme="minorHAnsi" w:cstheme="minorHAnsi"/>
          <w:bCs/>
          <w:spacing w:val="5"/>
          <w:sz w:val="22"/>
          <w:szCs w:val="22"/>
        </w:rPr>
      </w:pPr>
      <w:r w:rsidRPr="00895445">
        <w:rPr>
          <w:rFonts w:asciiTheme="minorHAnsi" w:hAnsiTheme="minorHAnsi" w:cstheme="minorHAnsi"/>
          <w:sz w:val="22"/>
          <w:szCs w:val="22"/>
        </w:rPr>
        <w:t>Daily review of work in progress to ensure that targets are met.</w:t>
      </w:r>
    </w:p>
    <w:p w:rsidR="00361B99" w:rsidRPr="00895445" w:rsidRDefault="00361B99" w:rsidP="001479A7">
      <w:pPr>
        <w:pStyle w:val="ListParagraph"/>
        <w:numPr>
          <w:ilvl w:val="0"/>
          <w:numId w:val="1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95445">
        <w:rPr>
          <w:rFonts w:asciiTheme="minorHAnsi" w:hAnsiTheme="minorHAnsi" w:cstheme="minorHAnsi"/>
          <w:sz w:val="22"/>
          <w:szCs w:val="22"/>
        </w:rPr>
        <w:t>Identifies and resolves customers complaints.</w:t>
      </w:r>
    </w:p>
    <w:p w:rsidR="00361B99" w:rsidRPr="00895445" w:rsidRDefault="00361B99" w:rsidP="001479A7">
      <w:pPr>
        <w:pStyle w:val="ListParagraph"/>
        <w:numPr>
          <w:ilvl w:val="0"/>
          <w:numId w:val="19"/>
        </w:numPr>
        <w:spacing w:line="276" w:lineRule="auto"/>
        <w:jc w:val="both"/>
        <w:rPr>
          <w:rFonts w:asciiTheme="minorHAnsi" w:hAnsiTheme="minorHAnsi" w:cstheme="minorHAnsi"/>
          <w:spacing w:val="5"/>
          <w:sz w:val="22"/>
          <w:szCs w:val="22"/>
          <w:u w:val="single"/>
        </w:rPr>
      </w:pPr>
      <w:r w:rsidRPr="00895445">
        <w:rPr>
          <w:rFonts w:asciiTheme="minorHAnsi" w:hAnsiTheme="minorHAnsi" w:cstheme="minorHAnsi"/>
          <w:sz w:val="22"/>
          <w:szCs w:val="22"/>
        </w:rPr>
        <w:t>Performs daily backups on ERP system.</w:t>
      </w:r>
    </w:p>
    <w:p w:rsidR="009D3443" w:rsidRPr="00895445" w:rsidRDefault="009D3443" w:rsidP="00646C7B">
      <w:pPr>
        <w:pStyle w:val="ListParagraph"/>
        <w:spacing w:line="276" w:lineRule="auto"/>
        <w:contextualSpacing w:val="0"/>
        <w:jc w:val="both"/>
        <w:rPr>
          <w:rFonts w:asciiTheme="minorHAnsi" w:hAnsiTheme="minorHAnsi" w:cstheme="minorHAnsi"/>
          <w:bCs/>
          <w:spacing w:val="5"/>
          <w:sz w:val="8"/>
          <w:szCs w:val="20"/>
        </w:rPr>
      </w:pPr>
    </w:p>
    <w:p w:rsidR="00646C7B" w:rsidRPr="00895445" w:rsidRDefault="00646C7B" w:rsidP="001479A7">
      <w:pPr>
        <w:pStyle w:val="ListParagraph"/>
        <w:spacing w:line="276" w:lineRule="auto"/>
        <w:ind w:left="0"/>
        <w:jc w:val="both"/>
        <w:rPr>
          <w:rFonts w:asciiTheme="minorHAnsi" w:hAnsiTheme="minorHAnsi" w:cstheme="minorHAnsi"/>
          <w:b/>
          <w:bCs/>
          <w:i/>
          <w:szCs w:val="22"/>
          <w:u w:val="single"/>
        </w:rPr>
      </w:pPr>
      <w:r w:rsidRPr="00895445">
        <w:rPr>
          <w:rFonts w:asciiTheme="minorHAnsi" w:hAnsiTheme="minorHAnsi" w:cstheme="minorHAnsi"/>
          <w:b/>
          <w:bCs/>
          <w:i/>
          <w:szCs w:val="22"/>
          <w:u w:val="single"/>
        </w:rPr>
        <w:t xml:space="preserve">Mictell Hillpress Company (Queensbury London   United Kingdom) : </w:t>
      </w:r>
      <w:r w:rsidR="001479A7" w:rsidRPr="00895445">
        <w:rPr>
          <w:rFonts w:asciiTheme="minorHAnsi" w:hAnsiTheme="minorHAnsi" w:cstheme="minorHAnsi"/>
          <w:b/>
          <w:bCs/>
          <w:i/>
          <w:szCs w:val="22"/>
          <w:u w:val="single"/>
        </w:rPr>
        <w:t>(09-06-12 to 11-05-2013)</w:t>
      </w:r>
      <w:r w:rsidR="00A71A95" w:rsidRPr="00895445">
        <w:rPr>
          <w:rFonts w:asciiTheme="minorHAnsi" w:hAnsiTheme="minorHAnsi" w:cstheme="minorHAnsi"/>
          <w:sz w:val="28"/>
          <w:szCs w:val="28"/>
        </w:rPr>
        <w:t xml:space="preserve">        </w:t>
      </w:r>
    </w:p>
    <w:p w:rsidR="00F13392" w:rsidRPr="00895445" w:rsidRDefault="0013341F" w:rsidP="001479A7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/>
          <w:bCs/>
          <w:u w:val="single"/>
        </w:rPr>
        <w:t>Secretary</w:t>
      </w:r>
      <w:r w:rsidR="001479A7" w:rsidRPr="00895445">
        <w:rPr>
          <w:rFonts w:asciiTheme="minorHAnsi" w:hAnsiTheme="minorHAnsi" w:cstheme="minorHAnsi"/>
          <w:bCs/>
        </w:rPr>
        <w:t xml:space="preserve"> for a Scottish boss Mictell H</w:t>
      </w:r>
      <w:r w:rsidR="00646C7B" w:rsidRPr="00895445">
        <w:rPr>
          <w:rFonts w:asciiTheme="minorHAnsi" w:hAnsiTheme="minorHAnsi" w:cstheme="minorHAnsi"/>
          <w:bCs/>
        </w:rPr>
        <w:t xml:space="preserve">illpress </w:t>
      </w:r>
      <w:r w:rsidR="001479A7" w:rsidRPr="00895445">
        <w:rPr>
          <w:rFonts w:asciiTheme="minorHAnsi" w:hAnsiTheme="minorHAnsi" w:cstheme="minorHAnsi"/>
          <w:bCs/>
        </w:rPr>
        <w:t>Company</w:t>
      </w:r>
      <w:r w:rsidR="00646C7B" w:rsidRPr="00895445">
        <w:rPr>
          <w:rFonts w:asciiTheme="minorHAnsi" w:hAnsiTheme="minorHAnsi" w:cstheme="minorHAnsi"/>
          <w:bCs/>
        </w:rPr>
        <w:t>.</w:t>
      </w:r>
    </w:p>
    <w:p w:rsidR="00646C7B" w:rsidRPr="00895445" w:rsidRDefault="00646C7B" w:rsidP="001479A7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Arranging all important documents for the company and preparing all necessary</w:t>
      </w:r>
    </w:p>
    <w:p w:rsidR="00646C7B" w:rsidRPr="00895445" w:rsidRDefault="00646C7B" w:rsidP="001479A7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Minutes of meetings and serving the documents on demand.</w:t>
      </w:r>
    </w:p>
    <w:p w:rsidR="00646C7B" w:rsidRPr="00895445" w:rsidRDefault="00646C7B" w:rsidP="001479A7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Typing all kind of letters and applications for the boss.</w:t>
      </w:r>
    </w:p>
    <w:p w:rsidR="00646C7B" w:rsidRPr="00895445" w:rsidRDefault="00646C7B" w:rsidP="001479A7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 xml:space="preserve">As Well As preparing registers and files and </w:t>
      </w:r>
      <w:r w:rsidR="001479A7" w:rsidRPr="00895445">
        <w:rPr>
          <w:rFonts w:asciiTheme="minorHAnsi" w:hAnsiTheme="minorHAnsi" w:cstheme="minorHAnsi"/>
          <w:bCs/>
        </w:rPr>
        <w:t>scanning</w:t>
      </w:r>
      <w:r w:rsidRPr="00895445">
        <w:rPr>
          <w:rFonts w:asciiTheme="minorHAnsi" w:hAnsiTheme="minorHAnsi" w:cstheme="minorHAnsi"/>
          <w:bCs/>
        </w:rPr>
        <w:t xml:space="preserve"> all the documents and saving in </w:t>
      </w:r>
      <w:r w:rsidR="001479A7" w:rsidRPr="00895445">
        <w:rPr>
          <w:rFonts w:asciiTheme="minorHAnsi" w:hAnsiTheme="minorHAnsi" w:cstheme="minorHAnsi"/>
          <w:bCs/>
        </w:rPr>
        <w:t>s</w:t>
      </w:r>
      <w:r w:rsidRPr="00895445">
        <w:rPr>
          <w:rFonts w:asciiTheme="minorHAnsi" w:hAnsiTheme="minorHAnsi" w:cstheme="minorHAnsi"/>
          <w:bCs/>
        </w:rPr>
        <w:t>oft copies.</w:t>
      </w:r>
    </w:p>
    <w:p w:rsidR="00646C7B" w:rsidRPr="00895445" w:rsidRDefault="00646C7B" w:rsidP="001479A7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Prepares reviews and sends invoice statements</w:t>
      </w:r>
    </w:p>
    <w:p w:rsidR="00F13392" w:rsidRPr="00895445" w:rsidRDefault="00646C7B" w:rsidP="001479A7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Using ACONEX and Outlook for the assistance.</w:t>
      </w:r>
    </w:p>
    <w:p w:rsidR="00F13392" w:rsidRPr="00895445" w:rsidRDefault="00F13392" w:rsidP="001479A7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Identifies and resolves invoice complaints.</w:t>
      </w:r>
    </w:p>
    <w:p w:rsidR="00A71A95" w:rsidRPr="00895445" w:rsidRDefault="00A71A95" w:rsidP="001479A7">
      <w:pPr>
        <w:pStyle w:val="ListParagraph"/>
        <w:spacing w:line="276" w:lineRule="auto"/>
        <w:ind w:left="0"/>
        <w:jc w:val="both"/>
        <w:rPr>
          <w:rFonts w:asciiTheme="minorHAnsi" w:hAnsiTheme="minorHAnsi" w:cstheme="minorHAnsi"/>
          <w:b/>
          <w:bCs/>
          <w:i/>
          <w:szCs w:val="22"/>
          <w:u w:val="single"/>
        </w:rPr>
      </w:pPr>
      <w:r w:rsidRPr="00895445">
        <w:rPr>
          <w:rFonts w:asciiTheme="minorHAnsi" w:hAnsiTheme="minorHAnsi" w:cstheme="minorHAnsi"/>
          <w:b/>
          <w:bCs/>
          <w:i/>
          <w:szCs w:val="22"/>
          <w:u w:val="single"/>
        </w:rPr>
        <w:lastRenderedPageBreak/>
        <w:t>Professional Movers London</w:t>
      </w:r>
    </w:p>
    <w:p w:rsidR="00A71A95" w:rsidRPr="00895445" w:rsidRDefault="00A71A95" w:rsidP="001479A7">
      <w:pPr>
        <w:pStyle w:val="ListParagraph"/>
        <w:tabs>
          <w:tab w:val="left" w:pos="810"/>
        </w:tabs>
        <w:spacing w:line="276" w:lineRule="auto"/>
        <w:ind w:left="0"/>
        <w:jc w:val="both"/>
        <w:rPr>
          <w:rFonts w:asciiTheme="minorHAnsi" w:hAnsiTheme="minorHAnsi" w:cstheme="minorHAnsi"/>
          <w:i/>
        </w:rPr>
      </w:pPr>
      <w:r w:rsidRPr="00895445">
        <w:rPr>
          <w:rFonts w:asciiTheme="minorHAnsi" w:hAnsiTheme="minorHAnsi" w:cstheme="minorHAnsi"/>
          <w:i/>
        </w:rPr>
        <w:t>Operations Executive</w:t>
      </w:r>
      <w:r w:rsidR="00136B22" w:rsidRPr="00895445">
        <w:rPr>
          <w:rFonts w:asciiTheme="minorHAnsi" w:hAnsiTheme="minorHAnsi" w:cstheme="minorHAnsi"/>
          <w:i/>
        </w:rPr>
        <w:t xml:space="preserve"> (July 2011</w:t>
      </w:r>
      <w:r w:rsidRPr="00895445">
        <w:rPr>
          <w:rFonts w:asciiTheme="minorHAnsi" w:hAnsiTheme="minorHAnsi" w:cstheme="minorHAnsi"/>
          <w:i/>
        </w:rPr>
        <w:t xml:space="preserve"> to 201</w:t>
      </w:r>
      <w:r w:rsidR="00136B22" w:rsidRPr="00895445">
        <w:rPr>
          <w:rFonts w:asciiTheme="minorHAnsi" w:hAnsiTheme="minorHAnsi" w:cstheme="minorHAnsi"/>
          <w:i/>
        </w:rPr>
        <w:t>2</w:t>
      </w:r>
      <w:r w:rsidRPr="00895445">
        <w:rPr>
          <w:rFonts w:asciiTheme="minorHAnsi" w:hAnsiTheme="minorHAnsi" w:cstheme="minorHAnsi"/>
          <w:i/>
        </w:rPr>
        <w:t>)</w:t>
      </w:r>
    </w:p>
    <w:p w:rsidR="00A71A95" w:rsidRPr="00895445" w:rsidRDefault="00F256CE" w:rsidP="001479A7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Dealing</w:t>
      </w:r>
      <w:r w:rsidR="00A71A95" w:rsidRPr="00895445">
        <w:rPr>
          <w:rFonts w:asciiTheme="minorHAnsi" w:hAnsiTheme="minorHAnsi" w:cstheme="minorHAnsi"/>
          <w:bCs/>
        </w:rPr>
        <w:t xml:space="preserve"> with all kind of home and office removal in central London.</w:t>
      </w:r>
    </w:p>
    <w:p w:rsidR="00A71A95" w:rsidRPr="00895445" w:rsidRDefault="00A71A95" w:rsidP="001479A7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 xml:space="preserve">Handling all </w:t>
      </w:r>
      <w:r w:rsidR="001479A7" w:rsidRPr="00895445">
        <w:rPr>
          <w:rFonts w:asciiTheme="minorHAnsi" w:hAnsiTheme="minorHAnsi" w:cstheme="minorHAnsi"/>
          <w:bCs/>
        </w:rPr>
        <w:t>drivers’</w:t>
      </w:r>
      <w:r w:rsidRPr="00895445">
        <w:rPr>
          <w:rFonts w:asciiTheme="minorHAnsi" w:hAnsiTheme="minorHAnsi" w:cstheme="minorHAnsi"/>
          <w:bCs/>
        </w:rPr>
        <w:t xml:space="preserve"> duties booking and helping staff in removals.</w:t>
      </w:r>
    </w:p>
    <w:p w:rsidR="00A71A95" w:rsidRPr="00895445" w:rsidRDefault="00A71A95" w:rsidP="001479A7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Arranging duties as per location of drivers.</w:t>
      </w:r>
    </w:p>
    <w:p w:rsidR="00A71A95" w:rsidRPr="00895445" w:rsidRDefault="00A71A95" w:rsidP="001479A7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 xml:space="preserve">Working on customers complaints </w:t>
      </w:r>
    </w:p>
    <w:p w:rsidR="00A71A95" w:rsidRPr="00895445" w:rsidRDefault="00A71A95" w:rsidP="001479A7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Supervising work on work places.</w:t>
      </w:r>
    </w:p>
    <w:p w:rsidR="00A71A95" w:rsidRPr="00895445" w:rsidRDefault="00A71A95" w:rsidP="00136B22">
      <w:pPr>
        <w:pStyle w:val="ListParagraph"/>
        <w:tabs>
          <w:tab w:val="left" w:pos="810"/>
        </w:tabs>
        <w:spacing w:line="276" w:lineRule="auto"/>
        <w:ind w:left="1440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701FAD" w:rsidRPr="00895445" w:rsidRDefault="00F256CE" w:rsidP="00F256CE">
      <w:pPr>
        <w:pStyle w:val="ListParagraph"/>
        <w:spacing w:line="276" w:lineRule="auto"/>
        <w:ind w:left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95445">
        <w:rPr>
          <w:rFonts w:asciiTheme="minorHAnsi" w:hAnsiTheme="minorHAnsi" w:cstheme="minorHAnsi"/>
          <w:b/>
          <w:sz w:val="36"/>
          <w:szCs w:val="20"/>
        </w:rPr>
        <w:t xml:space="preserve"> </w:t>
      </w:r>
      <w:r w:rsidR="00701FAD" w:rsidRPr="00895445">
        <w:rPr>
          <w:rFonts w:asciiTheme="minorHAnsi" w:hAnsiTheme="minorHAnsi" w:cstheme="minorHAnsi"/>
          <w:b/>
          <w:bCs/>
          <w:i/>
          <w:szCs w:val="22"/>
          <w:u w:val="single"/>
        </w:rPr>
        <w:t>General Distributors Rawalpindi, Pakistan</w:t>
      </w:r>
    </w:p>
    <w:p w:rsidR="00F256CE" w:rsidRPr="00895445" w:rsidRDefault="00F256CE" w:rsidP="00F256CE">
      <w:pPr>
        <w:pStyle w:val="ListParagraph"/>
        <w:tabs>
          <w:tab w:val="left" w:pos="810"/>
        </w:tabs>
        <w:spacing w:line="276" w:lineRule="auto"/>
        <w:ind w:left="0"/>
        <w:jc w:val="both"/>
        <w:rPr>
          <w:rFonts w:asciiTheme="minorHAnsi" w:hAnsiTheme="minorHAnsi" w:cstheme="minorHAnsi"/>
          <w:i/>
        </w:rPr>
      </w:pPr>
      <w:r w:rsidRPr="00895445">
        <w:rPr>
          <w:rFonts w:asciiTheme="minorHAnsi" w:hAnsiTheme="minorHAnsi" w:cstheme="minorHAnsi"/>
          <w:i/>
        </w:rPr>
        <w:t xml:space="preserve">SUPERVISOR (July 2009 </w:t>
      </w:r>
      <w:r w:rsidR="000426AB" w:rsidRPr="00895445">
        <w:rPr>
          <w:rFonts w:asciiTheme="minorHAnsi" w:hAnsiTheme="minorHAnsi" w:cstheme="minorHAnsi"/>
          <w:i/>
        </w:rPr>
        <w:t>to 2011</w:t>
      </w:r>
      <w:r w:rsidR="000C3C90" w:rsidRPr="00895445">
        <w:rPr>
          <w:rFonts w:asciiTheme="minorHAnsi" w:hAnsiTheme="minorHAnsi" w:cstheme="minorHAnsi"/>
          <w:i/>
        </w:rPr>
        <w:t>)</w:t>
      </w:r>
    </w:p>
    <w:p w:rsidR="003254C7" w:rsidRPr="00895445" w:rsidRDefault="003B0497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Daily encoding of Invoices/Delivery Note in the worksheet.</w:t>
      </w:r>
    </w:p>
    <w:p w:rsidR="003B0497" w:rsidRPr="00895445" w:rsidRDefault="003B0497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Processed all associated documents pertaining to received and issued.</w:t>
      </w:r>
    </w:p>
    <w:p w:rsidR="00991E97" w:rsidRPr="00895445" w:rsidRDefault="00991E97" w:rsidP="00895445">
      <w:pPr>
        <w:pStyle w:val="ListParagraph"/>
        <w:spacing w:line="276" w:lineRule="auto"/>
        <w:ind w:left="0" w:right="720"/>
        <w:contextualSpacing w:val="0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991E97" w:rsidRPr="00895445" w:rsidRDefault="00991E97" w:rsidP="00F256CE">
      <w:pPr>
        <w:pStyle w:val="ListParagraph"/>
        <w:spacing w:line="276" w:lineRule="auto"/>
        <w:ind w:left="0"/>
        <w:jc w:val="both"/>
        <w:rPr>
          <w:rFonts w:asciiTheme="minorHAnsi" w:hAnsiTheme="minorHAnsi" w:cstheme="minorHAnsi"/>
          <w:b/>
          <w:bCs/>
          <w:i/>
          <w:szCs w:val="22"/>
          <w:u w:val="single"/>
        </w:rPr>
      </w:pPr>
      <w:r w:rsidRPr="00895445">
        <w:rPr>
          <w:rFonts w:asciiTheme="minorHAnsi" w:hAnsiTheme="minorHAnsi" w:cstheme="minorHAnsi"/>
          <w:b/>
          <w:bCs/>
          <w:i/>
          <w:szCs w:val="22"/>
          <w:u w:val="single"/>
        </w:rPr>
        <w:t>HABIB RAFIQ general contracting in Pakistan</w:t>
      </w:r>
    </w:p>
    <w:p w:rsidR="00991E97" w:rsidRPr="00895445" w:rsidRDefault="00F256CE" w:rsidP="00F256CE">
      <w:pPr>
        <w:pStyle w:val="ListParagraph"/>
        <w:tabs>
          <w:tab w:val="left" w:pos="810"/>
        </w:tabs>
        <w:spacing w:line="276" w:lineRule="auto"/>
        <w:ind w:left="0"/>
        <w:jc w:val="both"/>
        <w:rPr>
          <w:rFonts w:asciiTheme="minorHAnsi" w:hAnsiTheme="minorHAnsi" w:cstheme="minorHAnsi"/>
          <w:i/>
        </w:rPr>
      </w:pPr>
      <w:r w:rsidRPr="00895445">
        <w:rPr>
          <w:rFonts w:asciiTheme="minorHAnsi" w:hAnsiTheme="minorHAnsi" w:cstheme="minorHAnsi"/>
          <w:i/>
        </w:rPr>
        <w:t>Document controller (2008 to 20</w:t>
      </w:r>
      <w:r w:rsidR="009314E1" w:rsidRPr="00895445">
        <w:rPr>
          <w:rFonts w:asciiTheme="minorHAnsi" w:hAnsiTheme="minorHAnsi" w:cstheme="minorHAnsi"/>
          <w:i/>
        </w:rPr>
        <w:t>0</w:t>
      </w:r>
      <w:r w:rsidRPr="00895445">
        <w:rPr>
          <w:rFonts w:asciiTheme="minorHAnsi" w:hAnsiTheme="minorHAnsi" w:cstheme="minorHAnsi"/>
          <w:i/>
        </w:rPr>
        <w:t>9</w:t>
      </w:r>
      <w:r w:rsidR="009314E1" w:rsidRPr="00895445">
        <w:rPr>
          <w:rFonts w:asciiTheme="minorHAnsi" w:hAnsiTheme="minorHAnsi" w:cstheme="minorHAnsi"/>
          <w:i/>
        </w:rPr>
        <w:t>)</w:t>
      </w:r>
    </w:p>
    <w:p w:rsidR="00991E97" w:rsidRPr="00895445" w:rsidRDefault="00F256CE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Overall in charge submission</w:t>
      </w:r>
      <w:r w:rsidR="00F31B3B" w:rsidRPr="00895445">
        <w:rPr>
          <w:rFonts w:asciiTheme="minorHAnsi" w:hAnsiTheme="minorHAnsi" w:cstheme="minorHAnsi"/>
          <w:bCs/>
        </w:rPr>
        <w:t xml:space="preserve"> of all documents to consultant, client and related sub contractors.</w:t>
      </w:r>
    </w:p>
    <w:p w:rsidR="00F31B3B" w:rsidRPr="00895445" w:rsidRDefault="00F31B3B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Maintaining all necessary logs for shop drawings material submittals IFC logs and all the submission of projects.</w:t>
      </w:r>
    </w:p>
    <w:p w:rsidR="00F31B3B" w:rsidRPr="00895445" w:rsidRDefault="00F31B3B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Keeping all documents in safe filling system.</w:t>
      </w:r>
    </w:p>
    <w:p w:rsidR="00F31B3B" w:rsidRPr="00895445" w:rsidRDefault="00F31B3B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Preparing weekly reports submission for consultant.</w:t>
      </w:r>
    </w:p>
    <w:p w:rsidR="00F31B3B" w:rsidRPr="00895445" w:rsidRDefault="00F31B3B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Preparing minutes of meeting for project manager.</w:t>
      </w:r>
    </w:p>
    <w:p w:rsidR="00895445" w:rsidRPr="00895445" w:rsidRDefault="00895445" w:rsidP="00895445">
      <w:pPr>
        <w:widowControl w:val="0"/>
        <w:autoSpaceDE w:val="0"/>
        <w:autoSpaceDN w:val="0"/>
        <w:adjustRightInd w:val="0"/>
        <w:ind w:left="1080"/>
        <w:jc w:val="both"/>
        <w:rPr>
          <w:rFonts w:asciiTheme="minorHAnsi" w:hAnsiTheme="minorHAnsi" w:cstheme="minorHAnsi"/>
          <w:bCs/>
          <w:sz w:val="18"/>
        </w:rPr>
      </w:pPr>
    </w:p>
    <w:p w:rsidR="0072237B" w:rsidRPr="00895445" w:rsidRDefault="0072237B" w:rsidP="00F256CE">
      <w:pPr>
        <w:shd w:val="clear" w:color="auto" w:fill="D9D9D9"/>
        <w:spacing w:line="276" w:lineRule="auto"/>
        <w:ind w:left="-540" w:right="-540" w:firstLine="5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95445">
        <w:rPr>
          <w:rFonts w:asciiTheme="minorHAnsi" w:hAnsiTheme="minorHAnsi" w:cstheme="minorHAnsi"/>
          <w:b/>
          <w:sz w:val="28"/>
          <w:szCs w:val="28"/>
        </w:rPr>
        <w:t>Computer Skills</w:t>
      </w:r>
      <w:r w:rsidRPr="00895445">
        <w:rPr>
          <w:rFonts w:asciiTheme="minorHAnsi" w:hAnsiTheme="minorHAnsi" w:cstheme="minorHAnsi"/>
          <w:b/>
          <w:sz w:val="28"/>
          <w:szCs w:val="28"/>
        </w:rPr>
        <w:tab/>
      </w:r>
      <w:r w:rsidRPr="00895445">
        <w:rPr>
          <w:rFonts w:asciiTheme="minorHAnsi" w:hAnsiTheme="minorHAnsi" w:cstheme="minorHAnsi"/>
          <w:b/>
          <w:sz w:val="20"/>
          <w:szCs w:val="20"/>
        </w:rPr>
        <w:tab/>
      </w:r>
    </w:p>
    <w:p w:rsidR="0072237B" w:rsidRPr="00895445" w:rsidRDefault="0072237B" w:rsidP="000C3C90">
      <w:pPr>
        <w:spacing w:line="276" w:lineRule="auto"/>
        <w:ind w:right="720"/>
        <w:jc w:val="both"/>
        <w:rPr>
          <w:rFonts w:asciiTheme="minorHAnsi" w:hAnsiTheme="minorHAnsi" w:cstheme="minorHAnsi"/>
          <w:b/>
          <w:bCs/>
          <w:sz w:val="8"/>
          <w:szCs w:val="20"/>
          <w:u w:val="single"/>
        </w:rPr>
      </w:pPr>
    </w:p>
    <w:p w:rsidR="0072237B" w:rsidRPr="00895445" w:rsidRDefault="0072237B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MS Office</w:t>
      </w:r>
    </w:p>
    <w:p w:rsidR="0072237B" w:rsidRPr="00895445" w:rsidRDefault="0072237B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MS Outlook</w:t>
      </w:r>
    </w:p>
    <w:p w:rsidR="000426AB" w:rsidRPr="00895445" w:rsidRDefault="000426AB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ACONEX</w:t>
      </w:r>
    </w:p>
    <w:p w:rsidR="000426AB" w:rsidRPr="00895445" w:rsidRDefault="000426AB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ERP</w:t>
      </w:r>
    </w:p>
    <w:p w:rsidR="00BB257E" w:rsidRPr="00895445" w:rsidRDefault="0072237B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Peach Tree Accounting</w:t>
      </w:r>
    </w:p>
    <w:p w:rsidR="0013341F" w:rsidRPr="00895445" w:rsidRDefault="0013341F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AutoCad</w:t>
      </w:r>
    </w:p>
    <w:p w:rsidR="000426AB" w:rsidRPr="00895445" w:rsidRDefault="000426AB" w:rsidP="000C3C90">
      <w:pPr>
        <w:widowControl w:val="0"/>
        <w:tabs>
          <w:tab w:val="left" w:pos="720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12"/>
          <w:szCs w:val="20"/>
        </w:rPr>
      </w:pPr>
    </w:p>
    <w:p w:rsidR="0072237B" w:rsidRPr="00895445" w:rsidRDefault="0072237B" w:rsidP="00F256CE">
      <w:pPr>
        <w:shd w:val="clear" w:color="auto" w:fill="D9D9D9"/>
        <w:spacing w:line="276" w:lineRule="auto"/>
        <w:ind w:left="-540" w:right="-540" w:firstLine="54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95445">
        <w:rPr>
          <w:rFonts w:asciiTheme="minorHAnsi" w:hAnsiTheme="minorHAnsi" w:cstheme="minorHAnsi"/>
          <w:b/>
          <w:sz w:val="28"/>
          <w:szCs w:val="28"/>
        </w:rPr>
        <w:t>Personal Skills</w:t>
      </w:r>
      <w:r w:rsidRPr="00895445">
        <w:rPr>
          <w:rFonts w:asciiTheme="minorHAnsi" w:hAnsiTheme="minorHAnsi" w:cstheme="minorHAnsi"/>
          <w:b/>
          <w:sz w:val="28"/>
          <w:szCs w:val="28"/>
        </w:rPr>
        <w:tab/>
      </w:r>
      <w:r w:rsidRPr="00895445">
        <w:rPr>
          <w:rFonts w:asciiTheme="minorHAnsi" w:hAnsiTheme="minorHAnsi" w:cstheme="minorHAnsi"/>
          <w:b/>
          <w:sz w:val="20"/>
          <w:szCs w:val="20"/>
        </w:rPr>
        <w:tab/>
      </w:r>
    </w:p>
    <w:p w:rsidR="0072237B" w:rsidRPr="00895445" w:rsidRDefault="0072237B" w:rsidP="00711BA9">
      <w:pPr>
        <w:ind w:left="720"/>
        <w:jc w:val="both"/>
        <w:rPr>
          <w:rFonts w:asciiTheme="minorHAnsi" w:hAnsiTheme="minorHAnsi" w:cstheme="minorHAnsi"/>
          <w:b/>
          <w:sz w:val="10"/>
          <w:szCs w:val="20"/>
        </w:rPr>
      </w:pPr>
    </w:p>
    <w:p w:rsidR="0072237B" w:rsidRPr="00895445" w:rsidRDefault="0072237B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Language Proficiency</w:t>
      </w:r>
      <w:r w:rsidRPr="00895445">
        <w:rPr>
          <w:rFonts w:asciiTheme="minorHAnsi" w:hAnsiTheme="minorHAnsi" w:cstheme="minorHAnsi"/>
          <w:bCs/>
        </w:rPr>
        <w:tab/>
        <w:t xml:space="preserve">  (English, Urdu,  </w:t>
      </w:r>
      <w:r w:rsidR="001262F0" w:rsidRPr="00895445">
        <w:rPr>
          <w:rFonts w:asciiTheme="minorHAnsi" w:hAnsiTheme="minorHAnsi" w:cstheme="minorHAnsi"/>
          <w:bCs/>
        </w:rPr>
        <w:t>Hindi and basic</w:t>
      </w:r>
      <w:r w:rsidRPr="00895445">
        <w:rPr>
          <w:rFonts w:asciiTheme="minorHAnsi" w:hAnsiTheme="minorHAnsi" w:cstheme="minorHAnsi"/>
          <w:bCs/>
        </w:rPr>
        <w:t xml:space="preserve"> Arabic)</w:t>
      </w:r>
    </w:p>
    <w:p w:rsidR="0072237B" w:rsidRPr="00895445" w:rsidRDefault="0072237B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Good Communication skills.</w:t>
      </w:r>
    </w:p>
    <w:p w:rsidR="0072237B" w:rsidRPr="00895445" w:rsidRDefault="0072237B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Function well as both independently and as a team member.</w:t>
      </w:r>
    </w:p>
    <w:p w:rsidR="0072237B" w:rsidRPr="00895445" w:rsidRDefault="0072237B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Can work in an Environment of changing circumstances.</w:t>
      </w:r>
    </w:p>
    <w:p w:rsidR="0072237B" w:rsidRPr="00895445" w:rsidRDefault="0072237B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Can accept challenging assignment and carry them successfully</w:t>
      </w:r>
    </w:p>
    <w:p w:rsidR="0052415B" w:rsidRPr="00895445" w:rsidRDefault="0072237B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Self-Motivated and assertive</w:t>
      </w:r>
    </w:p>
    <w:p w:rsidR="00711BA9" w:rsidRPr="00895445" w:rsidRDefault="00711BA9" w:rsidP="00711BA9">
      <w:pPr>
        <w:ind w:left="720"/>
        <w:jc w:val="both"/>
        <w:rPr>
          <w:rFonts w:asciiTheme="minorHAnsi" w:hAnsiTheme="minorHAnsi" w:cstheme="minorHAnsi"/>
          <w:sz w:val="14"/>
          <w:szCs w:val="20"/>
        </w:rPr>
      </w:pPr>
    </w:p>
    <w:p w:rsidR="0072237B" w:rsidRPr="00895445" w:rsidRDefault="00F256CE" w:rsidP="00F256CE">
      <w:pPr>
        <w:shd w:val="clear" w:color="auto" w:fill="D9D9D9"/>
        <w:spacing w:line="276" w:lineRule="auto"/>
        <w:ind w:left="-540" w:right="-540" w:firstLine="54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895445">
        <w:rPr>
          <w:rFonts w:asciiTheme="minorHAnsi" w:hAnsiTheme="minorHAnsi" w:cstheme="minorHAnsi"/>
          <w:b/>
          <w:sz w:val="28"/>
          <w:szCs w:val="28"/>
        </w:rPr>
        <w:t>STRENGTH &amp; ABILITIES</w:t>
      </w:r>
      <w:r w:rsidR="0072237B" w:rsidRPr="00895445">
        <w:rPr>
          <w:rFonts w:asciiTheme="minorHAnsi" w:hAnsiTheme="minorHAnsi" w:cstheme="minorHAnsi"/>
          <w:b/>
          <w:sz w:val="28"/>
          <w:szCs w:val="28"/>
        </w:rPr>
        <w:t xml:space="preserve">   </w:t>
      </w:r>
    </w:p>
    <w:p w:rsidR="00895445" w:rsidRPr="00895445" w:rsidRDefault="00895445" w:rsidP="00895445">
      <w:pPr>
        <w:widowControl w:val="0"/>
        <w:autoSpaceDE w:val="0"/>
        <w:autoSpaceDN w:val="0"/>
        <w:adjustRightInd w:val="0"/>
        <w:ind w:left="1080"/>
        <w:jc w:val="both"/>
        <w:rPr>
          <w:rFonts w:asciiTheme="minorHAnsi" w:hAnsiTheme="minorHAnsi" w:cstheme="minorHAnsi"/>
          <w:bCs/>
          <w:sz w:val="14"/>
        </w:rPr>
      </w:pPr>
    </w:p>
    <w:p w:rsidR="0072237B" w:rsidRPr="00895445" w:rsidRDefault="0072237B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Commitment towards jobs</w:t>
      </w:r>
    </w:p>
    <w:p w:rsidR="0072237B" w:rsidRPr="00895445" w:rsidRDefault="0072237B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Ability to learn quickly</w:t>
      </w:r>
    </w:p>
    <w:p w:rsidR="0072237B" w:rsidRPr="00895445" w:rsidRDefault="0072237B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Hard working Mentality</w:t>
      </w:r>
    </w:p>
    <w:p w:rsidR="001262F0" w:rsidRPr="00895445" w:rsidRDefault="001262F0" w:rsidP="00F256CE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</w:rPr>
      </w:pPr>
      <w:r w:rsidRPr="00895445">
        <w:rPr>
          <w:rFonts w:asciiTheme="minorHAnsi" w:hAnsiTheme="minorHAnsi" w:cstheme="minorHAnsi"/>
          <w:bCs/>
        </w:rPr>
        <w:t>Attention to details</w:t>
      </w:r>
    </w:p>
    <w:sectPr w:rsidR="001262F0" w:rsidRPr="00895445" w:rsidSect="007C6011">
      <w:pgSz w:w="11907" w:h="16839" w:code="9"/>
      <w:pgMar w:top="720" w:right="1440" w:bottom="720" w:left="1440" w:header="720" w:footer="720" w:gutter="0"/>
      <w:pgBorders w:offsetFrom="page">
        <w:top w:val="threeDEmboss" w:sz="24" w:space="24" w:color="1F497D"/>
        <w:left w:val="threeDEmboss" w:sz="24" w:space="24" w:color="1F497D"/>
        <w:bottom w:val="threeDEngrave" w:sz="24" w:space="24" w:color="1F497D"/>
        <w:right w:val="threeDEngrave" w:sz="24" w:space="24" w:color="1F497D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D41" w:rsidRDefault="00A17D41" w:rsidP="00CC77EF">
      <w:r>
        <w:separator/>
      </w:r>
    </w:p>
  </w:endnote>
  <w:endnote w:type="continuationSeparator" w:id="1">
    <w:p w:rsidR="00A17D41" w:rsidRDefault="00A17D41" w:rsidP="00CC77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D41" w:rsidRDefault="00A17D41" w:rsidP="00CC77EF">
      <w:r>
        <w:separator/>
      </w:r>
    </w:p>
  </w:footnote>
  <w:footnote w:type="continuationSeparator" w:id="1">
    <w:p w:rsidR="00A17D41" w:rsidRDefault="00A17D41" w:rsidP="00CC77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25pt;height:11.25pt" o:bullet="t">
        <v:imagedata r:id="rId1" o:title=""/>
      </v:shape>
    </w:pict>
  </w:numPicBullet>
  <w:abstractNum w:abstractNumId="0">
    <w:nsid w:val="FFFFFF89"/>
    <w:multiLevelType w:val="singleLevel"/>
    <w:tmpl w:val="04988C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D87EF8"/>
    <w:multiLevelType w:val="hybridMultilevel"/>
    <w:tmpl w:val="04DCBCC2"/>
    <w:lvl w:ilvl="0" w:tplc="221007B4">
      <w:start w:val="2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  <w:sz w:val="4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2853A6"/>
    <w:multiLevelType w:val="hybridMultilevel"/>
    <w:tmpl w:val="B256FA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9474EB"/>
    <w:multiLevelType w:val="hybridMultilevel"/>
    <w:tmpl w:val="3B800A1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784BB6"/>
    <w:multiLevelType w:val="hybridMultilevel"/>
    <w:tmpl w:val="7FE4DA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CE511C2"/>
    <w:multiLevelType w:val="hybridMultilevel"/>
    <w:tmpl w:val="E510257E"/>
    <w:lvl w:ilvl="0" w:tplc="04090005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>
    <w:nsid w:val="2FBE53DD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35DA2498"/>
    <w:multiLevelType w:val="hybridMultilevel"/>
    <w:tmpl w:val="0658B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E52B6C"/>
    <w:multiLevelType w:val="multilevel"/>
    <w:tmpl w:val="05644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1913DF"/>
    <w:multiLevelType w:val="hybridMultilevel"/>
    <w:tmpl w:val="0484AC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BD1151"/>
    <w:multiLevelType w:val="hybridMultilevel"/>
    <w:tmpl w:val="4E244C9A"/>
    <w:lvl w:ilvl="0" w:tplc="2E003A8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440F5C"/>
    <w:multiLevelType w:val="hybridMultilevel"/>
    <w:tmpl w:val="BBE031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34F3503"/>
    <w:multiLevelType w:val="hybridMultilevel"/>
    <w:tmpl w:val="D52CA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63507C"/>
    <w:multiLevelType w:val="hybridMultilevel"/>
    <w:tmpl w:val="EDFA1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D4D1757"/>
    <w:multiLevelType w:val="hybridMultilevel"/>
    <w:tmpl w:val="0F28E36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E4E21F2"/>
    <w:multiLevelType w:val="hybridMultilevel"/>
    <w:tmpl w:val="00BA32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560DF8"/>
    <w:multiLevelType w:val="hybridMultilevel"/>
    <w:tmpl w:val="2DB83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803DC9"/>
    <w:multiLevelType w:val="hybridMultilevel"/>
    <w:tmpl w:val="324852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6"/>
  </w:num>
  <w:num w:numId="4">
    <w:abstractNumId w:val="14"/>
  </w:num>
  <w:num w:numId="5">
    <w:abstractNumId w:val="10"/>
  </w:num>
  <w:num w:numId="6">
    <w:abstractNumId w:val="3"/>
  </w:num>
  <w:num w:numId="7">
    <w:abstractNumId w:val="6"/>
  </w:num>
  <w:num w:numId="8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15"/>
  </w:num>
  <w:num w:numId="10">
    <w:abstractNumId w:val="2"/>
  </w:num>
  <w:num w:numId="11">
    <w:abstractNumId w:val="5"/>
  </w:num>
  <w:num w:numId="12">
    <w:abstractNumId w:val="12"/>
  </w:num>
  <w:num w:numId="13">
    <w:abstractNumId w:val="1"/>
  </w:num>
  <w:num w:numId="14">
    <w:abstractNumId w:val="7"/>
  </w:num>
  <w:num w:numId="15">
    <w:abstractNumId w:val="9"/>
  </w:num>
  <w:num w:numId="16">
    <w:abstractNumId w:val="13"/>
  </w:num>
  <w:num w:numId="17">
    <w:abstractNumId w:val="4"/>
  </w:num>
  <w:num w:numId="18">
    <w:abstractNumId w:val="17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471750"/>
    <w:rsid w:val="000008DC"/>
    <w:rsid w:val="000055DE"/>
    <w:rsid w:val="000062CB"/>
    <w:rsid w:val="00006675"/>
    <w:rsid w:val="00006C34"/>
    <w:rsid w:val="000101AE"/>
    <w:rsid w:val="00011906"/>
    <w:rsid w:val="00017D49"/>
    <w:rsid w:val="000276C6"/>
    <w:rsid w:val="00036C6A"/>
    <w:rsid w:val="000426AB"/>
    <w:rsid w:val="00044047"/>
    <w:rsid w:val="00062C1A"/>
    <w:rsid w:val="00064AA5"/>
    <w:rsid w:val="00067148"/>
    <w:rsid w:val="00071812"/>
    <w:rsid w:val="00073308"/>
    <w:rsid w:val="000742A0"/>
    <w:rsid w:val="000742AB"/>
    <w:rsid w:val="00081A8D"/>
    <w:rsid w:val="00085BE8"/>
    <w:rsid w:val="000914AA"/>
    <w:rsid w:val="00093350"/>
    <w:rsid w:val="000A1240"/>
    <w:rsid w:val="000A29EB"/>
    <w:rsid w:val="000B0104"/>
    <w:rsid w:val="000B2DDE"/>
    <w:rsid w:val="000B52BE"/>
    <w:rsid w:val="000C3A03"/>
    <w:rsid w:val="000C3C90"/>
    <w:rsid w:val="000C4980"/>
    <w:rsid w:val="000E5280"/>
    <w:rsid w:val="000E6B3B"/>
    <w:rsid w:val="000F49A1"/>
    <w:rsid w:val="000F5A22"/>
    <w:rsid w:val="000F6ADF"/>
    <w:rsid w:val="000F7591"/>
    <w:rsid w:val="00101937"/>
    <w:rsid w:val="00112F99"/>
    <w:rsid w:val="00120005"/>
    <w:rsid w:val="00120383"/>
    <w:rsid w:val="00120765"/>
    <w:rsid w:val="001262F0"/>
    <w:rsid w:val="0013341F"/>
    <w:rsid w:val="00134892"/>
    <w:rsid w:val="00136B22"/>
    <w:rsid w:val="00136F7A"/>
    <w:rsid w:val="00137A32"/>
    <w:rsid w:val="00144639"/>
    <w:rsid w:val="001479A7"/>
    <w:rsid w:val="001526D5"/>
    <w:rsid w:val="0015792A"/>
    <w:rsid w:val="001646F1"/>
    <w:rsid w:val="00166B1B"/>
    <w:rsid w:val="00172079"/>
    <w:rsid w:val="00181B92"/>
    <w:rsid w:val="001908AA"/>
    <w:rsid w:val="001909B4"/>
    <w:rsid w:val="00197727"/>
    <w:rsid w:val="0019799C"/>
    <w:rsid w:val="001A234A"/>
    <w:rsid w:val="001A4AB2"/>
    <w:rsid w:val="001A5B35"/>
    <w:rsid w:val="001A6F7F"/>
    <w:rsid w:val="001B15F7"/>
    <w:rsid w:val="001B6DDF"/>
    <w:rsid w:val="001C13C4"/>
    <w:rsid w:val="001C394C"/>
    <w:rsid w:val="001C767F"/>
    <w:rsid w:val="001D3AEF"/>
    <w:rsid w:val="001E6781"/>
    <w:rsid w:val="001F0322"/>
    <w:rsid w:val="00200DFE"/>
    <w:rsid w:val="002064C6"/>
    <w:rsid w:val="002131AA"/>
    <w:rsid w:val="00216A3A"/>
    <w:rsid w:val="00225FE8"/>
    <w:rsid w:val="00232F66"/>
    <w:rsid w:val="002363E9"/>
    <w:rsid w:val="00237E8E"/>
    <w:rsid w:val="0024358B"/>
    <w:rsid w:val="00253239"/>
    <w:rsid w:val="00261602"/>
    <w:rsid w:val="0026415C"/>
    <w:rsid w:val="00266944"/>
    <w:rsid w:val="00270B07"/>
    <w:rsid w:val="0027263C"/>
    <w:rsid w:val="0028598E"/>
    <w:rsid w:val="00290E74"/>
    <w:rsid w:val="00295A1D"/>
    <w:rsid w:val="002A21C7"/>
    <w:rsid w:val="002A29EF"/>
    <w:rsid w:val="002A45DE"/>
    <w:rsid w:val="002B06B7"/>
    <w:rsid w:val="002B1383"/>
    <w:rsid w:val="002C2B72"/>
    <w:rsid w:val="002C7988"/>
    <w:rsid w:val="002D6059"/>
    <w:rsid w:val="002D615E"/>
    <w:rsid w:val="002E0337"/>
    <w:rsid w:val="002E332F"/>
    <w:rsid w:val="002E5162"/>
    <w:rsid w:val="002E63D3"/>
    <w:rsid w:val="002F05A8"/>
    <w:rsid w:val="002F2320"/>
    <w:rsid w:val="002F5E35"/>
    <w:rsid w:val="002F5E48"/>
    <w:rsid w:val="00302D81"/>
    <w:rsid w:val="0030315F"/>
    <w:rsid w:val="003067C3"/>
    <w:rsid w:val="003213A1"/>
    <w:rsid w:val="003254C7"/>
    <w:rsid w:val="00333BA9"/>
    <w:rsid w:val="00337D83"/>
    <w:rsid w:val="003402C4"/>
    <w:rsid w:val="00350580"/>
    <w:rsid w:val="00356B4E"/>
    <w:rsid w:val="00356D98"/>
    <w:rsid w:val="0036165D"/>
    <w:rsid w:val="00361B99"/>
    <w:rsid w:val="00365717"/>
    <w:rsid w:val="00372A15"/>
    <w:rsid w:val="00376C86"/>
    <w:rsid w:val="00380AA2"/>
    <w:rsid w:val="0038314E"/>
    <w:rsid w:val="00391761"/>
    <w:rsid w:val="00396D63"/>
    <w:rsid w:val="003A1A1F"/>
    <w:rsid w:val="003A2795"/>
    <w:rsid w:val="003B0497"/>
    <w:rsid w:val="003B09C9"/>
    <w:rsid w:val="003B2C0B"/>
    <w:rsid w:val="003B4AC1"/>
    <w:rsid w:val="003B61BF"/>
    <w:rsid w:val="003D3A0D"/>
    <w:rsid w:val="003D3DB7"/>
    <w:rsid w:val="003D50ED"/>
    <w:rsid w:val="003E4D75"/>
    <w:rsid w:val="003F36CB"/>
    <w:rsid w:val="003F7B6A"/>
    <w:rsid w:val="00400AF3"/>
    <w:rsid w:val="00401CC2"/>
    <w:rsid w:val="00402FAC"/>
    <w:rsid w:val="00421291"/>
    <w:rsid w:val="004277CE"/>
    <w:rsid w:val="0043084B"/>
    <w:rsid w:val="004320C7"/>
    <w:rsid w:val="0043392D"/>
    <w:rsid w:val="00441FCB"/>
    <w:rsid w:val="00471750"/>
    <w:rsid w:val="00475023"/>
    <w:rsid w:val="004755D9"/>
    <w:rsid w:val="00475CB7"/>
    <w:rsid w:val="00476B3A"/>
    <w:rsid w:val="00480544"/>
    <w:rsid w:val="00484150"/>
    <w:rsid w:val="00484766"/>
    <w:rsid w:val="00486D5B"/>
    <w:rsid w:val="004979D9"/>
    <w:rsid w:val="004A0DFB"/>
    <w:rsid w:val="004B1625"/>
    <w:rsid w:val="004C1731"/>
    <w:rsid w:val="004C5721"/>
    <w:rsid w:val="004C67B9"/>
    <w:rsid w:val="004E047B"/>
    <w:rsid w:val="004E4000"/>
    <w:rsid w:val="00507ECE"/>
    <w:rsid w:val="005121DD"/>
    <w:rsid w:val="005203FC"/>
    <w:rsid w:val="0052160A"/>
    <w:rsid w:val="0052415B"/>
    <w:rsid w:val="00524B1D"/>
    <w:rsid w:val="005273ED"/>
    <w:rsid w:val="00530A01"/>
    <w:rsid w:val="0053577A"/>
    <w:rsid w:val="00541E3E"/>
    <w:rsid w:val="00543B79"/>
    <w:rsid w:val="00553AE8"/>
    <w:rsid w:val="005555D6"/>
    <w:rsid w:val="00557B7F"/>
    <w:rsid w:val="00564A13"/>
    <w:rsid w:val="00572B2A"/>
    <w:rsid w:val="00587B10"/>
    <w:rsid w:val="005A1FD3"/>
    <w:rsid w:val="005A2131"/>
    <w:rsid w:val="005A2BE4"/>
    <w:rsid w:val="005A34DD"/>
    <w:rsid w:val="005A5F70"/>
    <w:rsid w:val="005B3B1F"/>
    <w:rsid w:val="005B3F3B"/>
    <w:rsid w:val="005B7243"/>
    <w:rsid w:val="005B7728"/>
    <w:rsid w:val="005C2EA9"/>
    <w:rsid w:val="005C304B"/>
    <w:rsid w:val="005C6765"/>
    <w:rsid w:val="005D18F7"/>
    <w:rsid w:val="005E01E3"/>
    <w:rsid w:val="005F2D7D"/>
    <w:rsid w:val="005F3CEC"/>
    <w:rsid w:val="005F45C9"/>
    <w:rsid w:val="005F5779"/>
    <w:rsid w:val="0061035E"/>
    <w:rsid w:val="006133F4"/>
    <w:rsid w:val="00616F16"/>
    <w:rsid w:val="00620546"/>
    <w:rsid w:val="00620C6D"/>
    <w:rsid w:val="006317CB"/>
    <w:rsid w:val="006323FC"/>
    <w:rsid w:val="00640E6B"/>
    <w:rsid w:val="00641EA3"/>
    <w:rsid w:val="00642E35"/>
    <w:rsid w:val="0064474D"/>
    <w:rsid w:val="00646BAA"/>
    <w:rsid w:val="00646C7B"/>
    <w:rsid w:val="006547CA"/>
    <w:rsid w:val="00656D32"/>
    <w:rsid w:val="0066008A"/>
    <w:rsid w:val="00660833"/>
    <w:rsid w:val="00670984"/>
    <w:rsid w:val="006733C7"/>
    <w:rsid w:val="006771F7"/>
    <w:rsid w:val="00677E80"/>
    <w:rsid w:val="00681685"/>
    <w:rsid w:val="00682916"/>
    <w:rsid w:val="0069082C"/>
    <w:rsid w:val="006966D3"/>
    <w:rsid w:val="006B7588"/>
    <w:rsid w:val="006C3625"/>
    <w:rsid w:val="006C4B81"/>
    <w:rsid w:val="006D2470"/>
    <w:rsid w:val="006D35F9"/>
    <w:rsid w:val="006D5780"/>
    <w:rsid w:val="006D5A74"/>
    <w:rsid w:val="006D5C20"/>
    <w:rsid w:val="006E1458"/>
    <w:rsid w:val="006E6C51"/>
    <w:rsid w:val="006F1099"/>
    <w:rsid w:val="00700CCF"/>
    <w:rsid w:val="00701FAD"/>
    <w:rsid w:val="007027E8"/>
    <w:rsid w:val="00706D3C"/>
    <w:rsid w:val="00707521"/>
    <w:rsid w:val="00711BA9"/>
    <w:rsid w:val="00717AC5"/>
    <w:rsid w:val="00720812"/>
    <w:rsid w:val="0072237B"/>
    <w:rsid w:val="007311D3"/>
    <w:rsid w:val="00736F8E"/>
    <w:rsid w:val="00740EA2"/>
    <w:rsid w:val="00741429"/>
    <w:rsid w:val="00745CDA"/>
    <w:rsid w:val="00752D49"/>
    <w:rsid w:val="00771DE4"/>
    <w:rsid w:val="007876C8"/>
    <w:rsid w:val="007A296B"/>
    <w:rsid w:val="007A3DCF"/>
    <w:rsid w:val="007A74B1"/>
    <w:rsid w:val="007B52CB"/>
    <w:rsid w:val="007C2786"/>
    <w:rsid w:val="007C4CF3"/>
    <w:rsid w:val="007C6011"/>
    <w:rsid w:val="007E34FE"/>
    <w:rsid w:val="008018B2"/>
    <w:rsid w:val="00803AD2"/>
    <w:rsid w:val="008042DA"/>
    <w:rsid w:val="00806A75"/>
    <w:rsid w:val="00813BC3"/>
    <w:rsid w:val="00820691"/>
    <w:rsid w:val="00826C67"/>
    <w:rsid w:val="008301AB"/>
    <w:rsid w:val="00840C61"/>
    <w:rsid w:val="0084292E"/>
    <w:rsid w:val="00851D44"/>
    <w:rsid w:val="00856832"/>
    <w:rsid w:val="00865B7B"/>
    <w:rsid w:val="00872BC2"/>
    <w:rsid w:val="00872C4E"/>
    <w:rsid w:val="00876495"/>
    <w:rsid w:val="00876F1C"/>
    <w:rsid w:val="00877844"/>
    <w:rsid w:val="008917AC"/>
    <w:rsid w:val="00891ADF"/>
    <w:rsid w:val="00895445"/>
    <w:rsid w:val="008A0E9E"/>
    <w:rsid w:val="008A384E"/>
    <w:rsid w:val="008B6A1C"/>
    <w:rsid w:val="008C02A6"/>
    <w:rsid w:val="008C3B97"/>
    <w:rsid w:val="008C42FD"/>
    <w:rsid w:val="008C647D"/>
    <w:rsid w:val="008C69D9"/>
    <w:rsid w:val="008D086E"/>
    <w:rsid w:val="008D1C2D"/>
    <w:rsid w:val="008D5704"/>
    <w:rsid w:val="008D6C81"/>
    <w:rsid w:val="008F71A2"/>
    <w:rsid w:val="008F7C43"/>
    <w:rsid w:val="00901309"/>
    <w:rsid w:val="00906D13"/>
    <w:rsid w:val="0092129E"/>
    <w:rsid w:val="0092785D"/>
    <w:rsid w:val="009314E1"/>
    <w:rsid w:val="00932EEE"/>
    <w:rsid w:val="00937BBD"/>
    <w:rsid w:val="00946FD4"/>
    <w:rsid w:val="00953AD6"/>
    <w:rsid w:val="00967CE4"/>
    <w:rsid w:val="009708C1"/>
    <w:rsid w:val="009712FA"/>
    <w:rsid w:val="00976ED8"/>
    <w:rsid w:val="009819F4"/>
    <w:rsid w:val="00981F49"/>
    <w:rsid w:val="009846AD"/>
    <w:rsid w:val="00987D72"/>
    <w:rsid w:val="009905C1"/>
    <w:rsid w:val="00991E97"/>
    <w:rsid w:val="009929AB"/>
    <w:rsid w:val="00992DE8"/>
    <w:rsid w:val="00995681"/>
    <w:rsid w:val="00995EE3"/>
    <w:rsid w:val="00997AA2"/>
    <w:rsid w:val="009A3AC0"/>
    <w:rsid w:val="009A5C45"/>
    <w:rsid w:val="009A6D8C"/>
    <w:rsid w:val="009C5297"/>
    <w:rsid w:val="009D1345"/>
    <w:rsid w:val="009D3443"/>
    <w:rsid w:val="009E06D4"/>
    <w:rsid w:val="009E0BE0"/>
    <w:rsid w:val="009E18F5"/>
    <w:rsid w:val="009E2DD0"/>
    <w:rsid w:val="009E5FB5"/>
    <w:rsid w:val="009F274B"/>
    <w:rsid w:val="009F2D33"/>
    <w:rsid w:val="009F6B93"/>
    <w:rsid w:val="00A06A00"/>
    <w:rsid w:val="00A075FE"/>
    <w:rsid w:val="00A16CCB"/>
    <w:rsid w:val="00A17D41"/>
    <w:rsid w:val="00A222A6"/>
    <w:rsid w:val="00A50662"/>
    <w:rsid w:val="00A52363"/>
    <w:rsid w:val="00A55065"/>
    <w:rsid w:val="00A56054"/>
    <w:rsid w:val="00A6544B"/>
    <w:rsid w:val="00A710A8"/>
    <w:rsid w:val="00A71A95"/>
    <w:rsid w:val="00A72FA4"/>
    <w:rsid w:val="00A75D7C"/>
    <w:rsid w:val="00A8252F"/>
    <w:rsid w:val="00A82BB8"/>
    <w:rsid w:val="00A839EC"/>
    <w:rsid w:val="00A85F2F"/>
    <w:rsid w:val="00A8699C"/>
    <w:rsid w:val="00AA37B3"/>
    <w:rsid w:val="00AB0B34"/>
    <w:rsid w:val="00AB2844"/>
    <w:rsid w:val="00AD523F"/>
    <w:rsid w:val="00AF5A37"/>
    <w:rsid w:val="00AF7C8A"/>
    <w:rsid w:val="00B01545"/>
    <w:rsid w:val="00B02A7C"/>
    <w:rsid w:val="00B069D8"/>
    <w:rsid w:val="00B071DD"/>
    <w:rsid w:val="00B11524"/>
    <w:rsid w:val="00B15022"/>
    <w:rsid w:val="00B16CF0"/>
    <w:rsid w:val="00B208E3"/>
    <w:rsid w:val="00B30385"/>
    <w:rsid w:val="00B304EA"/>
    <w:rsid w:val="00B314CB"/>
    <w:rsid w:val="00B3172B"/>
    <w:rsid w:val="00B337AA"/>
    <w:rsid w:val="00B3533D"/>
    <w:rsid w:val="00B35470"/>
    <w:rsid w:val="00B41507"/>
    <w:rsid w:val="00B475EE"/>
    <w:rsid w:val="00B51DCF"/>
    <w:rsid w:val="00B531A8"/>
    <w:rsid w:val="00B61CEF"/>
    <w:rsid w:val="00B70F3B"/>
    <w:rsid w:val="00B71E72"/>
    <w:rsid w:val="00B74B18"/>
    <w:rsid w:val="00B76102"/>
    <w:rsid w:val="00B769BC"/>
    <w:rsid w:val="00B87696"/>
    <w:rsid w:val="00B91347"/>
    <w:rsid w:val="00B9171C"/>
    <w:rsid w:val="00B92D62"/>
    <w:rsid w:val="00B96637"/>
    <w:rsid w:val="00BA13B7"/>
    <w:rsid w:val="00BA3641"/>
    <w:rsid w:val="00BB257E"/>
    <w:rsid w:val="00BB5BA0"/>
    <w:rsid w:val="00BC449C"/>
    <w:rsid w:val="00BC55FB"/>
    <w:rsid w:val="00BC697D"/>
    <w:rsid w:val="00BE0980"/>
    <w:rsid w:val="00BE37AF"/>
    <w:rsid w:val="00BE47C8"/>
    <w:rsid w:val="00BE6962"/>
    <w:rsid w:val="00BF022F"/>
    <w:rsid w:val="00BF2501"/>
    <w:rsid w:val="00BF2E95"/>
    <w:rsid w:val="00C03004"/>
    <w:rsid w:val="00C04562"/>
    <w:rsid w:val="00C04B8F"/>
    <w:rsid w:val="00C209BC"/>
    <w:rsid w:val="00C21800"/>
    <w:rsid w:val="00C3021C"/>
    <w:rsid w:val="00C33DAC"/>
    <w:rsid w:val="00C415DB"/>
    <w:rsid w:val="00C51158"/>
    <w:rsid w:val="00C55B93"/>
    <w:rsid w:val="00C72636"/>
    <w:rsid w:val="00C74496"/>
    <w:rsid w:val="00C820C1"/>
    <w:rsid w:val="00C82A75"/>
    <w:rsid w:val="00C83C3D"/>
    <w:rsid w:val="00C843A5"/>
    <w:rsid w:val="00C94183"/>
    <w:rsid w:val="00C9633C"/>
    <w:rsid w:val="00CA03E8"/>
    <w:rsid w:val="00CA4D6A"/>
    <w:rsid w:val="00CA53D0"/>
    <w:rsid w:val="00CB339D"/>
    <w:rsid w:val="00CB3D73"/>
    <w:rsid w:val="00CB5C22"/>
    <w:rsid w:val="00CC0239"/>
    <w:rsid w:val="00CC4459"/>
    <w:rsid w:val="00CC6691"/>
    <w:rsid w:val="00CC77EF"/>
    <w:rsid w:val="00CD0714"/>
    <w:rsid w:val="00CD4C83"/>
    <w:rsid w:val="00CD7789"/>
    <w:rsid w:val="00CE1017"/>
    <w:rsid w:val="00CE3A47"/>
    <w:rsid w:val="00CE653C"/>
    <w:rsid w:val="00CE6D67"/>
    <w:rsid w:val="00CE6F20"/>
    <w:rsid w:val="00CF269D"/>
    <w:rsid w:val="00D0194A"/>
    <w:rsid w:val="00D04F0B"/>
    <w:rsid w:val="00D10B0E"/>
    <w:rsid w:val="00D21663"/>
    <w:rsid w:val="00D2450A"/>
    <w:rsid w:val="00D24B24"/>
    <w:rsid w:val="00D42671"/>
    <w:rsid w:val="00D435E3"/>
    <w:rsid w:val="00D53D90"/>
    <w:rsid w:val="00D540FE"/>
    <w:rsid w:val="00D55F26"/>
    <w:rsid w:val="00D62D49"/>
    <w:rsid w:val="00D70B64"/>
    <w:rsid w:val="00D759F2"/>
    <w:rsid w:val="00D82C78"/>
    <w:rsid w:val="00D91E4C"/>
    <w:rsid w:val="00D92B4E"/>
    <w:rsid w:val="00DA213C"/>
    <w:rsid w:val="00DA2814"/>
    <w:rsid w:val="00DA3D3D"/>
    <w:rsid w:val="00DC05FC"/>
    <w:rsid w:val="00DC301B"/>
    <w:rsid w:val="00DC4526"/>
    <w:rsid w:val="00DC4924"/>
    <w:rsid w:val="00DC7642"/>
    <w:rsid w:val="00DD22B0"/>
    <w:rsid w:val="00DE107B"/>
    <w:rsid w:val="00DE3570"/>
    <w:rsid w:val="00DE4C4B"/>
    <w:rsid w:val="00DE5798"/>
    <w:rsid w:val="00DF049E"/>
    <w:rsid w:val="00DF5D25"/>
    <w:rsid w:val="00E05C2D"/>
    <w:rsid w:val="00E06E23"/>
    <w:rsid w:val="00E162F9"/>
    <w:rsid w:val="00E17FB2"/>
    <w:rsid w:val="00E20C6C"/>
    <w:rsid w:val="00E216E4"/>
    <w:rsid w:val="00E21A28"/>
    <w:rsid w:val="00E36364"/>
    <w:rsid w:val="00E42902"/>
    <w:rsid w:val="00E43E8C"/>
    <w:rsid w:val="00E60550"/>
    <w:rsid w:val="00E8351E"/>
    <w:rsid w:val="00E87A59"/>
    <w:rsid w:val="00E904EA"/>
    <w:rsid w:val="00E9342C"/>
    <w:rsid w:val="00E942E2"/>
    <w:rsid w:val="00EA007B"/>
    <w:rsid w:val="00EA3340"/>
    <w:rsid w:val="00EA4199"/>
    <w:rsid w:val="00EB5A0C"/>
    <w:rsid w:val="00EB5D84"/>
    <w:rsid w:val="00EC0610"/>
    <w:rsid w:val="00EC0B0B"/>
    <w:rsid w:val="00EC0FB4"/>
    <w:rsid w:val="00EC62FD"/>
    <w:rsid w:val="00EF1D02"/>
    <w:rsid w:val="00EF49D8"/>
    <w:rsid w:val="00EF6CFC"/>
    <w:rsid w:val="00F01881"/>
    <w:rsid w:val="00F01E68"/>
    <w:rsid w:val="00F07A88"/>
    <w:rsid w:val="00F11399"/>
    <w:rsid w:val="00F11DB3"/>
    <w:rsid w:val="00F13392"/>
    <w:rsid w:val="00F14EE7"/>
    <w:rsid w:val="00F163DB"/>
    <w:rsid w:val="00F256CE"/>
    <w:rsid w:val="00F31B3B"/>
    <w:rsid w:val="00F3264A"/>
    <w:rsid w:val="00F328BF"/>
    <w:rsid w:val="00F332AE"/>
    <w:rsid w:val="00F35A2C"/>
    <w:rsid w:val="00F44A8E"/>
    <w:rsid w:val="00F5348F"/>
    <w:rsid w:val="00F600FB"/>
    <w:rsid w:val="00F61300"/>
    <w:rsid w:val="00F66083"/>
    <w:rsid w:val="00F66752"/>
    <w:rsid w:val="00F72684"/>
    <w:rsid w:val="00F73AA5"/>
    <w:rsid w:val="00F7430B"/>
    <w:rsid w:val="00F833F0"/>
    <w:rsid w:val="00F84CFE"/>
    <w:rsid w:val="00F92881"/>
    <w:rsid w:val="00FA023F"/>
    <w:rsid w:val="00FA45A8"/>
    <w:rsid w:val="00FB2A79"/>
    <w:rsid w:val="00FB668C"/>
    <w:rsid w:val="00FB6746"/>
    <w:rsid w:val="00FB7D35"/>
    <w:rsid w:val="00FC43CE"/>
    <w:rsid w:val="00FE1875"/>
    <w:rsid w:val="00FF7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 Bulle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75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46C7B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C67B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rsid w:val="004C67B9"/>
    <w:rPr>
      <w:rFonts w:ascii="Cambria" w:hAnsi="Cambria" w:cs="Times New Roman"/>
      <w:b/>
      <w:bCs/>
      <w:i/>
      <w:iCs/>
      <w:sz w:val="28"/>
      <w:szCs w:val="28"/>
    </w:rPr>
  </w:style>
  <w:style w:type="character" w:styleId="Hyperlink">
    <w:name w:val="Hyperlink"/>
    <w:uiPriority w:val="99"/>
    <w:rsid w:val="00471750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E934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Bullet">
    <w:name w:val="List Bullet"/>
    <w:basedOn w:val="Normal"/>
    <w:autoRedefine/>
    <w:uiPriority w:val="99"/>
    <w:rsid w:val="005121DD"/>
    <w:pPr>
      <w:ind w:left="720"/>
    </w:pPr>
    <w:rPr>
      <w:rFonts w:ascii="Arial" w:hAnsi="Arial" w:cs="Arial"/>
      <w:bCs/>
      <w:sz w:val="18"/>
      <w:szCs w:val="18"/>
    </w:rPr>
  </w:style>
  <w:style w:type="paragraph" w:styleId="Header">
    <w:name w:val="header"/>
    <w:basedOn w:val="Normal"/>
    <w:link w:val="HeaderChar"/>
    <w:uiPriority w:val="99"/>
    <w:rsid w:val="00CC77EF"/>
    <w:pPr>
      <w:tabs>
        <w:tab w:val="center" w:pos="4680"/>
        <w:tab w:val="right" w:pos="9360"/>
      </w:tabs>
    </w:pPr>
    <w:rPr>
      <w:szCs w:val="20"/>
    </w:rPr>
  </w:style>
  <w:style w:type="character" w:customStyle="1" w:styleId="HeaderChar">
    <w:name w:val="Header Char"/>
    <w:link w:val="Header"/>
    <w:uiPriority w:val="99"/>
    <w:rsid w:val="00CC77EF"/>
    <w:rPr>
      <w:sz w:val="24"/>
    </w:rPr>
  </w:style>
  <w:style w:type="paragraph" w:styleId="Footer">
    <w:name w:val="footer"/>
    <w:basedOn w:val="Normal"/>
    <w:link w:val="FooterChar"/>
    <w:uiPriority w:val="99"/>
    <w:rsid w:val="00CC77EF"/>
    <w:pPr>
      <w:tabs>
        <w:tab w:val="center" w:pos="4680"/>
        <w:tab w:val="right" w:pos="9360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CC77EF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BE37AF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rsid w:val="00BE37AF"/>
    <w:rPr>
      <w:rFonts w:ascii="Tahoma" w:hAnsi="Tahoma"/>
      <w:sz w:val="16"/>
    </w:rPr>
  </w:style>
  <w:style w:type="paragraph" w:styleId="ListParagraph">
    <w:name w:val="List Paragraph"/>
    <w:basedOn w:val="Normal"/>
    <w:uiPriority w:val="34"/>
    <w:qFormat/>
    <w:rsid w:val="00C9633C"/>
    <w:pPr>
      <w:ind w:left="720"/>
      <w:contextualSpacing/>
    </w:pPr>
  </w:style>
  <w:style w:type="character" w:styleId="IntenseReference">
    <w:name w:val="Intense Reference"/>
    <w:uiPriority w:val="99"/>
    <w:qFormat/>
    <w:rsid w:val="008C647D"/>
    <w:rPr>
      <w:rFonts w:cs="Times New Roman"/>
      <w:b/>
      <w:bCs/>
      <w:smallCaps/>
      <w:color w:val="auto"/>
      <w:spacing w:val="5"/>
      <w:u w:val="single"/>
    </w:rPr>
  </w:style>
  <w:style w:type="character" w:customStyle="1" w:styleId="apple-converted-space">
    <w:name w:val="apple-converted-space"/>
    <w:basedOn w:val="DefaultParagraphFont"/>
    <w:rsid w:val="005C6765"/>
  </w:style>
  <w:style w:type="character" w:customStyle="1" w:styleId="Heading1Char">
    <w:name w:val="Heading 1 Char"/>
    <w:basedOn w:val="DefaultParagraphFont"/>
    <w:link w:val="Heading1"/>
    <w:rsid w:val="00646C7B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6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ssantulla786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Usman Anayet</vt:lpstr>
    </vt:vector>
  </TitlesOfParts>
  <Company>islam</Company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Usman Anayet</dc:title>
  <dc:creator>usmi</dc:creator>
  <cp:lastModifiedBy>asus</cp:lastModifiedBy>
  <cp:revision>10</cp:revision>
  <cp:lastPrinted>2014-03-10T03:04:00Z</cp:lastPrinted>
  <dcterms:created xsi:type="dcterms:W3CDTF">2015-08-02T17:40:00Z</dcterms:created>
  <dcterms:modified xsi:type="dcterms:W3CDTF">2015-08-02T17:45:00Z</dcterms:modified>
</cp:coreProperties>
</file>